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646AC5" w14:textId="7F03CD4C" w:rsidR="00476655" w:rsidRPr="00034A68" w:rsidRDefault="00476655" w:rsidP="001D48F7">
      <w:pPr>
        <w:rPr>
          <w:rFonts w:asciiTheme="majorHAnsi" w:hAnsiTheme="majorHAnsi" w:cs="Times New Roman"/>
        </w:rPr>
      </w:pPr>
      <w:bookmarkStart w:id="0" w:name="_GoBack"/>
      <w:bookmarkEnd w:id="0"/>
    </w:p>
    <w:p w14:paraId="5A60D4D1" w14:textId="42A370A2" w:rsidR="001D48F7" w:rsidRPr="00034A68" w:rsidRDefault="001D48F7" w:rsidP="001D48F7">
      <w:pPr>
        <w:rPr>
          <w:rFonts w:asciiTheme="majorHAnsi" w:hAnsiTheme="majorHAnsi" w:cs="Times New Roman"/>
        </w:rPr>
      </w:pPr>
    </w:p>
    <w:p w14:paraId="4FD13A2E" w14:textId="77777777" w:rsidR="001F1ABC" w:rsidRPr="00034A68" w:rsidRDefault="001F1ABC" w:rsidP="001D48F7">
      <w:pPr>
        <w:jc w:val="center"/>
        <w:rPr>
          <w:rFonts w:asciiTheme="majorHAnsi" w:hAnsiTheme="majorHAnsi" w:cs="Times New Roman"/>
          <w:b/>
          <w:sz w:val="28"/>
        </w:rPr>
      </w:pPr>
      <w:r w:rsidRPr="00034A68">
        <w:rPr>
          <w:rFonts w:asciiTheme="majorHAnsi" w:hAnsiTheme="majorHAnsi" w:cs="Times New Roman"/>
          <w:b/>
          <w:sz w:val="28"/>
        </w:rPr>
        <w:t>Sehr geehrte Damen und Herren, liebe Mitglieder!</w:t>
      </w:r>
    </w:p>
    <w:p w14:paraId="28B1D1E7" w14:textId="77777777" w:rsidR="001D48F7" w:rsidRPr="00034A68" w:rsidRDefault="001D48F7" w:rsidP="001D48F7">
      <w:pPr>
        <w:jc w:val="center"/>
        <w:rPr>
          <w:rFonts w:asciiTheme="majorHAnsi" w:hAnsiTheme="majorHAnsi" w:cs="Times New Roman"/>
        </w:rPr>
      </w:pPr>
    </w:p>
    <w:p w14:paraId="48CE4091" w14:textId="2ED1D4A4" w:rsidR="00D35D42" w:rsidRPr="00034A68" w:rsidRDefault="00D35D42" w:rsidP="00D35D42">
      <w:pPr>
        <w:jc w:val="center"/>
        <w:rPr>
          <w:rFonts w:asciiTheme="majorHAnsi" w:hAnsiTheme="majorHAnsi" w:cs="Times New Roman"/>
          <w:b/>
          <w:sz w:val="24"/>
        </w:rPr>
      </w:pPr>
      <w:r w:rsidRPr="00034A68">
        <w:rPr>
          <w:rFonts w:asciiTheme="majorHAnsi" w:hAnsiTheme="majorHAnsi" w:cs="Times New Roman"/>
          <w:b/>
          <w:sz w:val="24"/>
        </w:rPr>
        <w:t>Der Schutz Ihrer Daten ist uns wichtig!</w:t>
      </w:r>
    </w:p>
    <w:p w14:paraId="2B8FD69D" w14:textId="77777777" w:rsidR="00D35D42" w:rsidRPr="00034A68" w:rsidRDefault="00D35D42" w:rsidP="00BC07E4">
      <w:pPr>
        <w:jc w:val="both"/>
        <w:rPr>
          <w:rFonts w:asciiTheme="majorHAnsi" w:hAnsiTheme="majorHAnsi" w:cs="Times New Roman"/>
        </w:rPr>
      </w:pPr>
      <w:r w:rsidRPr="00034A68">
        <w:rPr>
          <w:rFonts w:asciiTheme="majorHAnsi" w:hAnsiTheme="majorHAnsi" w:cs="Times New Roman"/>
        </w:rPr>
        <w:t>Mit 25. Mai 2018 ist die neue EU-Datenschutzgrundverordnung (DSGVO) in Kraft getreten, die vor Missbrauch personenbezogener Daten schützen soll. Auch uns sind Ihre Date</w:t>
      </w:r>
      <w:r w:rsidR="00CD4C78" w:rsidRPr="00034A68">
        <w:rPr>
          <w:rFonts w:asciiTheme="majorHAnsi" w:hAnsiTheme="majorHAnsi" w:cs="Times New Roman"/>
        </w:rPr>
        <w:t>n sehr wichtig, d</w:t>
      </w:r>
      <w:r w:rsidRPr="00034A68">
        <w:rPr>
          <w:rFonts w:asciiTheme="majorHAnsi" w:hAnsiTheme="majorHAnsi" w:cs="Times New Roman"/>
        </w:rPr>
        <w:t>aher möcht</w:t>
      </w:r>
      <w:r w:rsidR="00671B68" w:rsidRPr="00034A68">
        <w:rPr>
          <w:rFonts w:asciiTheme="majorHAnsi" w:hAnsiTheme="majorHAnsi" w:cs="Times New Roman"/>
        </w:rPr>
        <w:t>en wir Sie über die Verwendung i</w:t>
      </w:r>
      <w:r w:rsidRPr="00034A68">
        <w:rPr>
          <w:rFonts w:asciiTheme="majorHAnsi" w:hAnsiTheme="majorHAnsi" w:cs="Times New Roman"/>
        </w:rPr>
        <w:t>nformieren.</w:t>
      </w:r>
    </w:p>
    <w:p w14:paraId="0C45B72B" w14:textId="1DC565EE" w:rsidR="00BC07E4" w:rsidRPr="00034A68" w:rsidRDefault="00D35D42" w:rsidP="00BC07E4">
      <w:pPr>
        <w:jc w:val="both"/>
        <w:rPr>
          <w:rFonts w:asciiTheme="majorHAnsi" w:hAnsiTheme="majorHAnsi" w:cs="Times New Roman"/>
        </w:rPr>
      </w:pPr>
      <w:r w:rsidRPr="00034A68">
        <w:rPr>
          <w:rFonts w:asciiTheme="majorHAnsi" w:hAnsiTheme="majorHAnsi" w:cs="Times New Roman"/>
        </w:rPr>
        <w:t>Ihre</w:t>
      </w:r>
      <w:r w:rsidR="00000E68" w:rsidRPr="00034A68">
        <w:rPr>
          <w:rFonts w:asciiTheme="majorHAnsi" w:hAnsiTheme="majorHAnsi" w:cs="Times New Roman"/>
        </w:rPr>
        <w:t xml:space="preserve"> personenbezogenen</w:t>
      </w:r>
      <w:r w:rsidRPr="00034A68">
        <w:rPr>
          <w:rFonts w:asciiTheme="majorHAnsi" w:hAnsiTheme="majorHAnsi" w:cs="Times New Roman"/>
        </w:rPr>
        <w:t xml:space="preserve"> Daten</w:t>
      </w:r>
      <w:r w:rsidR="00000E68" w:rsidRPr="00034A68">
        <w:rPr>
          <w:rFonts w:asciiTheme="majorHAnsi" w:hAnsiTheme="majorHAnsi" w:cs="Times New Roman"/>
        </w:rPr>
        <w:t>,</w:t>
      </w:r>
      <w:r w:rsidRPr="00034A68">
        <w:rPr>
          <w:rFonts w:asciiTheme="majorHAnsi" w:hAnsiTheme="majorHAnsi" w:cs="Times New Roman"/>
        </w:rPr>
        <w:t xml:space="preserve"> </w:t>
      </w:r>
      <w:r w:rsidR="00000E68" w:rsidRPr="00034A68">
        <w:rPr>
          <w:rFonts w:asciiTheme="majorHAnsi" w:hAnsiTheme="majorHAnsi" w:cs="Times New Roman"/>
        </w:rPr>
        <w:t>die wir bei Ihrem Beitritt bzw. bei Ihrer Teilnahme an unseren Veranstaltungen erhoben haben,</w:t>
      </w:r>
      <w:r w:rsidRPr="00034A68">
        <w:rPr>
          <w:rFonts w:asciiTheme="majorHAnsi" w:hAnsiTheme="majorHAnsi" w:cs="Times New Roman"/>
        </w:rPr>
        <w:t xml:space="preserve"> sind in </w:t>
      </w:r>
      <w:r w:rsidR="00240328" w:rsidRPr="00034A68">
        <w:rPr>
          <w:rFonts w:asciiTheme="majorHAnsi" w:hAnsiTheme="majorHAnsi" w:cs="Times New Roman"/>
        </w:rPr>
        <w:t>unserer</w:t>
      </w:r>
      <w:r w:rsidRPr="00034A68">
        <w:rPr>
          <w:rFonts w:asciiTheme="majorHAnsi" w:hAnsiTheme="majorHAnsi" w:cs="Times New Roman"/>
        </w:rPr>
        <w:t xml:space="preserve"> Mitgliederkartei gespeichert</w:t>
      </w:r>
      <w:r w:rsidR="00CD4C78" w:rsidRPr="00034A68">
        <w:rPr>
          <w:rFonts w:asciiTheme="majorHAnsi" w:hAnsiTheme="majorHAnsi" w:cs="Times New Roman"/>
        </w:rPr>
        <w:t xml:space="preserve"> und werden </w:t>
      </w:r>
      <w:r w:rsidR="00BC07E4" w:rsidRPr="00034A68">
        <w:rPr>
          <w:rFonts w:asciiTheme="majorHAnsi" w:hAnsiTheme="majorHAnsi" w:cs="Times New Roman"/>
        </w:rPr>
        <w:t>zu folgenden Zwecken verwendet:</w:t>
      </w:r>
      <w:r w:rsidR="00C93D5C" w:rsidRPr="00034A68">
        <w:rPr>
          <w:rFonts w:asciiTheme="majorHAnsi" w:hAnsiTheme="majorHAnsi" w:cs="Times New Roman"/>
        </w:rPr>
        <w:t xml:space="preserve"> </w:t>
      </w:r>
    </w:p>
    <w:p w14:paraId="6C48EE51" w14:textId="71AB936D" w:rsidR="00BC07E4" w:rsidRPr="00034A68" w:rsidRDefault="00C93D5C" w:rsidP="00BC07E4">
      <w:pPr>
        <w:pStyle w:val="Listenabsatz"/>
        <w:numPr>
          <w:ilvl w:val="0"/>
          <w:numId w:val="3"/>
        </w:numPr>
        <w:jc w:val="both"/>
        <w:rPr>
          <w:rFonts w:asciiTheme="majorHAnsi" w:hAnsiTheme="majorHAnsi" w:cs="Times New Roman"/>
        </w:rPr>
      </w:pPr>
      <w:r w:rsidRPr="00034A68">
        <w:rPr>
          <w:rFonts w:asciiTheme="majorHAnsi" w:hAnsiTheme="majorHAnsi" w:cs="Times New Roman"/>
          <w:b/>
        </w:rPr>
        <w:t>Verwaltung des Vereins</w:t>
      </w:r>
      <w:r w:rsidR="001824C0" w:rsidRPr="00034A68">
        <w:rPr>
          <w:rFonts w:asciiTheme="majorHAnsi" w:hAnsiTheme="majorHAnsi" w:cs="Times New Roman"/>
          <w:b/>
        </w:rPr>
        <w:t xml:space="preserve"> und seiner Mitglieder</w:t>
      </w:r>
      <w:r w:rsidR="001824C0" w:rsidRPr="00034A68">
        <w:rPr>
          <w:rFonts w:asciiTheme="majorHAnsi" w:hAnsiTheme="majorHAnsi" w:cs="Times New Roman"/>
        </w:rPr>
        <w:t>, etwa durch das Führen eines Mitgliederverzeichnisses, das Vorschreiben und Einbringlichmachen von Mitgliedsbeiträgen</w:t>
      </w:r>
      <w:r w:rsidR="00A72CCC">
        <w:rPr>
          <w:rFonts w:asciiTheme="majorHAnsi" w:hAnsiTheme="majorHAnsi" w:cs="Times New Roman"/>
        </w:rPr>
        <w:t>,</w:t>
      </w:r>
      <w:r w:rsidR="001824C0" w:rsidRPr="00034A68">
        <w:rPr>
          <w:rFonts w:asciiTheme="majorHAnsi" w:hAnsiTheme="majorHAnsi" w:cs="Times New Roman"/>
        </w:rPr>
        <w:t xml:space="preserve"> die Kommunikation mit den Mitgliedern</w:t>
      </w:r>
      <w:r w:rsidR="00A72CCC">
        <w:rPr>
          <w:rFonts w:asciiTheme="majorHAnsi" w:hAnsiTheme="majorHAnsi" w:cs="Times New Roman"/>
        </w:rPr>
        <w:t xml:space="preserve"> oder das Verfassen, Speichern und Übermitteln von Protokollen von Vereins- und Vorstandssitzungen</w:t>
      </w:r>
      <w:r w:rsidR="005A3E51" w:rsidRPr="00034A68">
        <w:rPr>
          <w:rFonts w:asciiTheme="majorHAnsi" w:hAnsiTheme="majorHAnsi" w:cs="Times New Roman"/>
        </w:rPr>
        <w:t>;</w:t>
      </w:r>
      <w:r w:rsidRPr="00034A68">
        <w:rPr>
          <w:rFonts w:asciiTheme="majorHAnsi" w:hAnsiTheme="majorHAnsi" w:cs="Times New Roman"/>
        </w:rPr>
        <w:t xml:space="preserve"> </w:t>
      </w:r>
    </w:p>
    <w:p w14:paraId="27FC5A90" w14:textId="7B676D55" w:rsidR="00BC07E4" w:rsidRPr="00034A68" w:rsidRDefault="00C93D5C" w:rsidP="00BC07E4">
      <w:pPr>
        <w:pStyle w:val="Listenabsatz"/>
        <w:numPr>
          <w:ilvl w:val="0"/>
          <w:numId w:val="3"/>
        </w:numPr>
        <w:jc w:val="both"/>
        <w:rPr>
          <w:rFonts w:asciiTheme="majorHAnsi" w:hAnsiTheme="majorHAnsi" w:cs="Times New Roman"/>
        </w:rPr>
      </w:pPr>
      <w:r w:rsidRPr="00034A68">
        <w:rPr>
          <w:rFonts w:asciiTheme="majorHAnsi" w:hAnsiTheme="majorHAnsi" w:cs="Times New Roman"/>
          <w:b/>
        </w:rPr>
        <w:t xml:space="preserve">Durchführung von </w:t>
      </w:r>
      <w:r w:rsidR="00665B71" w:rsidRPr="00034A68">
        <w:rPr>
          <w:rFonts w:asciiTheme="majorHAnsi" w:hAnsiTheme="majorHAnsi" w:cs="Times New Roman"/>
          <w:b/>
        </w:rPr>
        <w:t>Konzerten und Ausflügen</w:t>
      </w:r>
      <w:r w:rsidR="001824C0" w:rsidRPr="00034A68">
        <w:rPr>
          <w:rFonts w:asciiTheme="majorHAnsi" w:hAnsiTheme="majorHAnsi" w:cs="Times New Roman"/>
        </w:rPr>
        <w:t>, wobei wir über stattfindende und stattgefundene Veranstaltungen informieren, Reisegelegenheiten und Unterkünfte organisieren</w:t>
      </w:r>
      <w:r w:rsidR="00034A68">
        <w:rPr>
          <w:rFonts w:asciiTheme="majorHAnsi" w:hAnsiTheme="majorHAnsi" w:cs="Times New Roman"/>
        </w:rPr>
        <w:t>, freiwillige Helfer und Veranstalter kontaktieren, Eintrittskarten an Besucher verkaufen</w:t>
      </w:r>
      <w:r w:rsidR="00A72CCC">
        <w:rPr>
          <w:rFonts w:asciiTheme="majorHAnsi" w:hAnsiTheme="majorHAnsi" w:cs="Times New Roman"/>
        </w:rPr>
        <w:t>,</w:t>
      </w:r>
      <w:r w:rsidR="001824C0" w:rsidRPr="00034A68">
        <w:rPr>
          <w:rFonts w:asciiTheme="majorHAnsi" w:hAnsiTheme="majorHAnsi" w:cs="Times New Roman"/>
        </w:rPr>
        <w:t xml:space="preserve"> </w:t>
      </w:r>
      <w:r w:rsidR="00034A68" w:rsidRPr="00034A68">
        <w:rPr>
          <w:rFonts w:asciiTheme="majorHAnsi" w:hAnsiTheme="majorHAnsi" w:cs="Times New Roman"/>
        </w:rPr>
        <w:t>Konzerte in Bild und Ton</w:t>
      </w:r>
      <w:r w:rsidR="001824C0" w:rsidRPr="00034A68">
        <w:rPr>
          <w:rFonts w:asciiTheme="majorHAnsi" w:hAnsiTheme="majorHAnsi" w:cs="Times New Roman"/>
        </w:rPr>
        <w:t xml:space="preserve"> festhalten</w:t>
      </w:r>
      <w:r w:rsidR="00A72CCC">
        <w:rPr>
          <w:rFonts w:asciiTheme="majorHAnsi" w:hAnsiTheme="majorHAnsi" w:cs="Times New Roman"/>
        </w:rPr>
        <w:t xml:space="preserve"> und Sponsoren lukrieren</w:t>
      </w:r>
      <w:r w:rsidR="005A3E51" w:rsidRPr="00034A68">
        <w:rPr>
          <w:rFonts w:asciiTheme="majorHAnsi" w:hAnsiTheme="majorHAnsi" w:cs="Times New Roman"/>
        </w:rPr>
        <w:t>;</w:t>
      </w:r>
    </w:p>
    <w:p w14:paraId="7A6F6EE9" w14:textId="620E59EE" w:rsidR="00BC07E4" w:rsidRPr="00034A68" w:rsidRDefault="00C93D5C" w:rsidP="00BC07E4">
      <w:pPr>
        <w:pStyle w:val="Listenabsatz"/>
        <w:numPr>
          <w:ilvl w:val="0"/>
          <w:numId w:val="3"/>
        </w:numPr>
        <w:jc w:val="both"/>
        <w:rPr>
          <w:rFonts w:asciiTheme="majorHAnsi" w:hAnsiTheme="majorHAnsi" w:cs="Times New Roman"/>
        </w:rPr>
      </w:pPr>
      <w:r w:rsidRPr="00034A68">
        <w:rPr>
          <w:rFonts w:asciiTheme="majorHAnsi" w:hAnsiTheme="majorHAnsi" w:cs="Times New Roman"/>
          <w:b/>
        </w:rPr>
        <w:t xml:space="preserve">Produktion </w:t>
      </w:r>
      <w:r w:rsidR="001824C0" w:rsidRPr="00034A68">
        <w:rPr>
          <w:rFonts w:asciiTheme="majorHAnsi" w:hAnsiTheme="majorHAnsi" w:cs="Times New Roman"/>
          <w:b/>
        </w:rPr>
        <w:t xml:space="preserve">und Vertrieb </w:t>
      </w:r>
      <w:r w:rsidRPr="00034A68">
        <w:rPr>
          <w:rFonts w:asciiTheme="majorHAnsi" w:hAnsiTheme="majorHAnsi" w:cs="Times New Roman"/>
          <w:b/>
        </w:rPr>
        <w:t xml:space="preserve">von </w:t>
      </w:r>
      <w:r w:rsidR="00034A68">
        <w:rPr>
          <w:rFonts w:asciiTheme="majorHAnsi" w:hAnsiTheme="majorHAnsi" w:cs="Times New Roman"/>
          <w:b/>
        </w:rPr>
        <w:t>Schallträgern</w:t>
      </w:r>
      <w:r w:rsidR="001824C0" w:rsidRPr="00034A68">
        <w:rPr>
          <w:rFonts w:asciiTheme="majorHAnsi" w:hAnsiTheme="majorHAnsi" w:cs="Times New Roman"/>
        </w:rPr>
        <w:t xml:space="preserve">, insbesondere </w:t>
      </w:r>
      <w:r w:rsidR="00034A68">
        <w:rPr>
          <w:rFonts w:asciiTheme="majorHAnsi" w:hAnsiTheme="majorHAnsi" w:cs="Times New Roman"/>
        </w:rPr>
        <w:t>auf CDs</w:t>
      </w:r>
      <w:r w:rsidR="001824C0" w:rsidRPr="00034A68">
        <w:rPr>
          <w:rFonts w:asciiTheme="majorHAnsi" w:hAnsiTheme="majorHAnsi" w:cs="Times New Roman"/>
        </w:rPr>
        <w:t xml:space="preserve">, für die wir </w:t>
      </w:r>
      <w:r w:rsidR="00034A68">
        <w:rPr>
          <w:rFonts w:asciiTheme="majorHAnsi" w:hAnsiTheme="majorHAnsi" w:cs="Times New Roman"/>
        </w:rPr>
        <w:t>Tond</w:t>
      </w:r>
      <w:r w:rsidR="001824C0" w:rsidRPr="00034A68">
        <w:rPr>
          <w:rFonts w:asciiTheme="majorHAnsi" w:hAnsiTheme="majorHAnsi" w:cs="Times New Roman"/>
        </w:rPr>
        <w:t xml:space="preserve">aten </w:t>
      </w:r>
      <w:r w:rsidR="00034A68">
        <w:rPr>
          <w:rFonts w:asciiTheme="majorHAnsi" w:hAnsiTheme="majorHAnsi" w:cs="Times New Roman"/>
        </w:rPr>
        <w:t>aufnehmen</w:t>
      </w:r>
      <w:r w:rsidR="001824C0" w:rsidRPr="00034A68">
        <w:rPr>
          <w:rFonts w:asciiTheme="majorHAnsi" w:hAnsiTheme="majorHAnsi" w:cs="Times New Roman"/>
        </w:rPr>
        <w:t xml:space="preserve">, für die </w:t>
      </w:r>
      <w:r w:rsidR="00034A68">
        <w:rPr>
          <w:rFonts w:asciiTheme="majorHAnsi" w:hAnsiTheme="majorHAnsi" w:cs="Times New Roman"/>
        </w:rPr>
        <w:t>Pressung abmischen und</w:t>
      </w:r>
      <w:r w:rsidR="001824C0" w:rsidRPr="00034A68">
        <w:rPr>
          <w:rFonts w:asciiTheme="majorHAnsi" w:hAnsiTheme="majorHAnsi" w:cs="Times New Roman"/>
        </w:rPr>
        <w:t xml:space="preserve"> </w:t>
      </w:r>
      <w:r w:rsidR="00034A68">
        <w:rPr>
          <w:rFonts w:asciiTheme="majorHAnsi" w:hAnsiTheme="majorHAnsi" w:cs="Times New Roman"/>
        </w:rPr>
        <w:t>mastern</w:t>
      </w:r>
      <w:r w:rsidR="001824C0" w:rsidRPr="00034A68">
        <w:rPr>
          <w:rFonts w:asciiTheme="majorHAnsi" w:hAnsiTheme="majorHAnsi" w:cs="Times New Roman"/>
        </w:rPr>
        <w:t xml:space="preserve">, </w:t>
      </w:r>
      <w:r w:rsidR="00034A68">
        <w:rPr>
          <w:rFonts w:asciiTheme="majorHAnsi" w:hAnsiTheme="majorHAnsi" w:cs="Times New Roman"/>
        </w:rPr>
        <w:t xml:space="preserve">Bilddaten </w:t>
      </w:r>
      <w:r w:rsidR="001824C0" w:rsidRPr="00034A68">
        <w:rPr>
          <w:rFonts w:asciiTheme="majorHAnsi" w:hAnsiTheme="majorHAnsi" w:cs="Times New Roman"/>
        </w:rPr>
        <w:t xml:space="preserve">abdrucken und infolge den Abnehmern der </w:t>
      </w:r>
      <w:r w:rsidR="00034A68">
        <w:rPr>
          <w:rFonts w:asciiTheme="majorHAnsi" w:hAnsiTheme="majorHAnsi" w:cs="Times New Roman"/>
        </w:rPr>
        <w:t>Schallträger</w:t>
      </w:r>
      <w:r w:rsidR="001824C0" w:rsidRPr="00034A68">
        <w:rPr>
          <w:rFonts w:asciiTheme="majorHAnsi" w:hAnsiTheme="majorHAnsi" w:cs="Times New Roman"/>
        </w:rPr>
        <w:t xml:space="preserve"> und damit letztlich der Öffentlichkeit offenlegen.</w:t>
      </w:r>
    </w:p>
    <w:p w14:paraId="2B53DF7A" w14:textId="2AA94349" w:rsidR="003A7FE0" w:rsidRPr="00034A68" w:rsidRDefault="003A7FE0" w:rsidP="00BC07E4">
      <w:pPr>
        <w:jc w:val="both"/>
        <w:rPr>
          <w:rFonts w:asciiTheme="majorHAnsi" w:hAnsiTheme="majorHAnsi" w:cs="Times New Roman"/>
        </w:rPr>
      </w:pPr>
      <w:r w:rsidRPr="00034A68">
        <w:rPr>
          <w:rFonts w:asciiTheme="majorHAnsi" w:hAnsiTheme="majorHAnsi" w:cs="Times New Roman"/>
        </w:rPr>
        <w:t xml:space="preserve">Diese </w:t>
      </w:r>
      <w:r w:rsidR="001824C0" w:rsidRPr="00034A68">
        <w:rPr>
          <w:rFonts w:asciiTheme="majorHAnsi" w:hAnsiTheme="majorHAnsi" w:cs="Times New Roman"/>
        </w:rPr>
        <w:t xml:space="preserve">Zwecke </w:t>
      </w:r>
      <w:r w:rsidR="005A3E51" w:rsidRPr="00034A68">
        <w:rPr>
          <w:rFonts w:asciiTheme="majorHAnsi" w:hAnsiTheme="majorHAnsi" w:cs="Times New Roman"/>
        </w:rPr>
        <w:t>erfließen aus</w:t>
      </w:r>
      <w:r w:rsidR="001824C0" w:rsidRPr="00034A68">
        <w:rPr>
          <w:rFonts w:asciiTheme="majorHAnsi" w:hAnsiTheme="majorHAnsi" w:cs="Times New Roman"/>
        </w:rPr>
        <w:t xml:space="preserve"> den Statuten unseres Vereins, die Sie bei Ihrem Beitritt als vertragliche Grundlage Ihrer Mitgliedschaft anerkannt haben und durch Ihre Mitgliedschaft unterstützen. </w:t>
      </w:r>
      <w:r w:rsidR="00000E68" w:rsidRPr="00034A68">
        <w:rPr>
          <w:rFonts w:asciiTheme="majorHAnsi" w:hAnsiTheme="majorHAnsi" w:cs="Times New Roman"/>
        </w:rPr>
        <w:t>Die von uns durchgeführten Datenverarbeitungen sind somit zur Erfüllung unserer vertraglichen Pflichten Ihnen gegenüber erforderlich.</w:t>
      </w:r>
      <w:r w:rsidR="006D487F" w:rsidRPr="00034A68">
        <w:rPr>
          <w:rFonts w:asciiTheme="majorHAnsi" w:hAnsiTheme="majorHAnsi" w:cs="Times New Roman"/>
        </w:rPr>
        <w:t xml:space="preserve"> Zudem stellen Produktion und Vertrieb von </w:t>
      </w:r>
      <w:r w:rsidR="00034A68">
        <w:rPr>
          <w:rFonts w:asciiTheme="majorHAnsi" w:hAnsiTheme="majorHAnsi" w:cs="Times New Roman"/>
        </w:rPr>
        <w:t>Schallträgern</w:t>
      </w:r>
      <w:r w:rsidR="006D487F" w:rsidRPr="00034A68">
        <w:rPr>
          <w:rFonts w:asciiTheme="majorHAnsi" w:hAnsiTheme="majorHAnsi" w:cs="Times New Roman"/>
        </w:rPr>
        <w:t xml:space="preserve"> eine Verarbeitung durch den Verein zu </w:t>
      </w:r>
      <w:r w:rsidR="00034A68">
        <w:rPr>
          <w:rFonts w:asciiTheme="majorHAnsi" w:hAnsiTheme="majorHAnsi" w:cs="Times New Roman"/>
        </w:rPr>
        <w:t>künstlerischen</w:t>
      </w:r>
      <w:r w:rsidR="006D487F" w:rsidRPr="00034A68">
        <w:rPr>
          <w:rFonts w:asciiTheme="majorHAnsi" w:hAnsiTheme="majorHAnsi" w:cs="Times New Roman"/>
        </w:rPr>
        <w:t xml:space="preserve"> Zwecken gem. § 9 Abs 2 DSG dar.</w:t>
      </w:r>
    </w:p>
    <w:p w14:paraId="2938E5E4" w14:textId="1EC5FA82" w:rsidR="00000E68" w:rsidRPr="00034A68" w:rsidRDefault="00000E68" w:rsidP="00BC07E4">
      <w:pPr>
        <w:jc w:val="both"/>
        <w:rPr>
          <w:rFonts w:asciiTheme="majorHAnsi" w:hAnsiTheme="majorHAnsi" w:cs="Times New Roman"/>
        </w:rPr>
      </w:pPr>
      <w:r w:rsidRPr="00034A68">
        <w:rPr>
          <w:rFonts w:asciiTheme="majorHAnsi" w:hAnsiTheme="majorHAnsi" w:cs="Times New Roman"/>
        </w:rPr>
        <w:t xml:space="preserve">Konkret verarbeiten wir folgende Datenarten: Vor- und Nachname, </w:t>
      </w:r>
      <w:r w:rsidR="005A3E51" w:rsidRPr="00034A68">
        <w:rPr>
          <w:rFonts w:asciiTheme="majorHAnsi" w:hAnsiTheme="majorHAnsi" w:cs="Times New Roman"/>
        </w:rPr>
        <w:t xml:space="preserve">Geburtsdatum, </w:t>
      </w:r>
      <w:r w:rsidRPr="00034A68">
        <w:rPr>
          <w:rFonts w:asciiTheme="majorHAnsi" w:hAnsiTheme="majorHAnsi" w:cs="Times New Roman"/>
        </w:rPr>
        <w:t xml:space="preserve">Anschrift, E-Mail-Adresse, </w:t>
      </w:r>
      <w:r w:rsidR="00CD5A35" w:rsidRPr="00034A68">
        <w:rPr>
          <w:rFonts w:asciiTheme="majorHAnsi" w:hAnsiTheme="majorHAnsi" w:cs="Times New Roman"/>
        </w:rPr>
        <w:t xml:space="preserve">Telefonnummer, </w:t>
      </w:r>
      <w:r w:rsidRPr="00034A68">
        <w:rPr>
          <w:rFonts w:asciiTheme="majorHAnsi" w:hAnsiTheme="majorHAnsi" w:cs="Times New Roman"/>
        </w:rPr>
        <w:t xml:space="preserve">Bilddaten, </w:t>
      </w:r>
      <w:r w:rsidR="00034A68">
        <w:rPr>
          <w:rFonts w:asciiTheme="majorHAnsi" w:hAnsiTheme="majorHAnsi" w:cs="Times New Roman"/>
        </w:rPr>
        <w:t xml:space="preserve">Tondaten, </w:t>
      </w:r>
      <w:r w:rsidRPr="00034A68">
        <w:rPr>
          <w:rFonts w:asciiTheme="majorHAnsi" w:hAnsiTheme="majorHAnsi" w:cs="Times New Roman"/>
        </w:rPr>
        <w:t xml:space="preserve">Funktion im Verein, Beitrittsdatum, Daten zum letzten bezahlten Mitgliedsbeitrag, </w:t>
      </w:r>
      <w:r w:rsidR="004174D7" w:rsidRPr="00034A68">
        <w:rPr>
          <w:rFonts w:asciiTheme="majorHAnsi" w:hAnsiTheme="majorHAnsi" w:cs="Times New Roman"/>
        </w:rPr>
        <w:t xml:space="preserve">Daten zur </w:t>
      </w:r>
      <w:r w:rsidR="00034A68">
        <w:rPr>
          <w:rFonts w:asciiTheme="majorHAnsi" w:hAnsiTheme="majorHAnsi" w:cs="Times New Roman"/>
        </w:rPr>
        <w:t>Konzert</w:t>
      </w:r>
      <w:r w:rsidR="004174D7" w:rsidRPr="00034A68">
        <w:rPr>
          <w:rFonts w:asciiTheme="majorHAnsi" w:hAnsiTheme="majorHAnsi" w:cs="Times New Roman"/>
        </w:rPr>
        <w:t>- und</w:t>
      </w:r>
      <w:r w:rsidR="00034A68">
        <w:rPr>
          <w:rFonts w:asciiTheme="majorHAnsi" w:hAnsiTheme="majorHAnsi" w:cs="Times New Roman"/>
        </w:rPr>
        <w:t>/oder</w:t>
      </w:r>
      <w:r w:rsidR="004174D7" w:rsidRPr="00034A68">
        <w:rPr>
          <w:rFonts w:asciiTheme="majorHAnsi" w:hAnsiTheme="majorHAnsi" w:cs="Times New Roman"/>
        </w:rPr>
        <w:t xml:space="preserve"> </w:t>
      </w:r>
      <w:r w:rsidR="00034A68">
        <w:rPr>
          <w:rFonts w:asciiTheme="majorHAnsi" w:hAnsiTheme="majorHAnsi" w:cs="Times New Roman"/>
        </w:rPr>
        <w:t>Ausflu</w:t>
      </w:r>
      <w:r w:rsidR="004174D7" w:rsidRPr="00034A68">
        <w:rPr>
          <w:rFonts w:asciiTheme="majorHAnsi" w:hAnsiTheme="majorHAnsi" w:cs="Times New Roman"/>
        </w:rPr>
        <w:t>gsteilnahme</w:t>
      </w:r>
      <w:r w:rsidR="00CD5A35" w:rsidRPr="00034A68">
        <w:rPr>
          <w:rFonts w:asciiTheme="majorHAnsi" w:hAnsiTheme="majorHAnsi" w:cs="Times New Roman"/>
        </w:rPr>
        <w:t xml:space="preserve">, Bankdaten von </w:t>
      </w:r>
      <w:r w:rsidR="00034A68">
        <w:rPr>
          <w:rFonts w:asciiTheme="majorHAnsi" w:hAnsiTheme="majorHAnsi" w:cs="Times New Roman"/>
        </w:rPr>
        <w:t>Sponsoren</w:t>
      </w:r>
      <w:r w:rsidR="00CD5A35" w:rsidRPr="00034A68">
        <w:rPr>
          <w:rFonts w:asciiTheme="majorHAnsi" w:hAnsiTheme="majorHAnsi" w:cs="Times New Roman"/>
        </w:rPr>
        <w:t xml:space="preserve">, </w:t>
      </w:r>
      <w:r w:rsidR="00A72CCC">
        <w:rPr>
          <w:rFonts w:asciiTheme="majorHAnsi" w:hAnsiTheme="majorHAnsi" w:cs="Times New Roman"/>
        </w:rPr>
        <w:t xml:space="preserve">Inhaltsdaten aus Korrespondenzen und </w:t>
      </w:r>
      <w:r w:rsidR="0023649D">
        <w:rPr>
          <w:rFonts w:asciiTheme="majorHAnsi" w:hAnsiTheme="majorHAnsi" w:cs="Times New Roman"/>
        </w:rPr>
        <w:t xml:space="preserve">Protokollen, </w:t>
      </w:r>
      <w:r w:rsidR="0085622C">
        <w:rPr>
          <w:rFonts w:asciiTheme="majorHAnsi" w:hAnsiTheme="majorHAnsi" w:cs="Times New Roman"/>
        </w:rPr>
        <w:t>[</w:t>
      </w:r>
      <w:r w:rsidR="0085622C" w:rsidRPr="00034A68">
        <w:rPr>
          <w:rFonts w:asciiTheme="majorHAnsi" w:hAnsiTheme="majorHAnsi" w:cs="Times New Roman"/>
          <w:highlight w:val="yellow"/>
        </w:rPr>
        <w:t>…</w:t>
      </w:r>
      <w:r w:rsidR="0085622C">
        <w:rPr>
          <w:rFonts w:asciiTheme="majorHAnsi" w:hAnsiTheme="majorHAnsi" w:cs="Times New Roman"/>
        </w:rPr>
        <w:t>]</w:t>
      </w:r>
    </w:p>
    <w:p w14:paraId="37330BD3" w14:textId="4DBDE858" w:rsidR="005A3E51" w:rsidRPr="00034A68" w:rsidRDefault="005A3E51" w:rsidP="00BC07E4">
      <w:pPr>
        <w:jc w:val="both"/>
        <w:rPr>
          <w:rFonts w:asciiTheme="majorHAnsi" w:hAnsiTheme="majorHAnsi" w:cs="Times New Roman"/>
        </w:rPr>
      </w:pPr>
      <w:r w:rsidRPr="00034A68">
        <w:rPr>
          <w:rFonts w:asciiTheme="majorHAnsi" w:hAnsiTheme="majorHAnsi" w:cs="Times New Roman"/>
        </w:rPr>
        <w:t xml:space="preserve">Wir speichern Ihre für den Zweck der Vereinsverwaltung benötigten Daten bis zu Ihrem Vereinsaustritt und darüber hinaus noch vier Jahre, um uns gegen </w:t>
      </w:r>
      <w:r w:rsidR="00034A68">
        <w:rPr>
          <w:rFonts w:asciiTheme="majorHAnsi" w:hAnsiTheme="majorHAnsi" w:cs="Times New Roman"/>
        </w:rPr>
        <w:t xml:space="preserve">mögliche </w:t>
      </w:r>
      <w:r w:rsidRPr="00034A68">
        <w:rPr>
          <w:rFonts w:asciiTheme="majorHAnsi" w:hAnsiTheme="majorHAnsi" w:cs="Times New Roman"/>
        </w:rPr>
        <w:t xml:space="preserve">Ansprüche zur Wehr zu setzen. Die zur Durchführung von </w:t>
      </w:r>
      <w:r w:rsidR="00034A68" w:rsidRPr="00034A68">
        <w:rPr>
          <w:rFonts w:asciiTheme="majorHAnsi" w:hAnsiTheme="majorHAnsi" w:cs="Times New Roman"/>
        </w:rPr>
        <w:t xml:space="preserve">Konzerten und Ausflügen </w:t>
      </w:r>
      <w:r w:rsidRPr="00034A68">
        <w:rPr>
          <w:rFonts w:asciiTheme="majorHAnsi" w:hAnsiTheme="majorHAnsi" w:cs="Times New Roman"/>
        </w:rPr>
        <w:t xml:space="preserve">wie auch zum Vertrieb von </w:t>
      </w:r>
      <w:r w:rsidR="00034A68" w:rsidRPr="00034A68">
        <w:rPr>
          <w:rFonts w:asciiTheme="majorHAnsi" w:hAnsiTheme="majorHAnsi" w:cs="Times New Roman"/>
        </w:rPr>
        <w:t xml:space="preserve">Schallträgern </w:t>
      </w:r>
      <w:r w:rsidRPr="00034A68">
        <w:rPr>
          <w:rFonts w:asciiTheme="majorHAnsi" w:hAnsiTheme="majorHAnsi" w:cs="Times New Roman"/>
        </w:rPr>
        <w:t>verarbeiteten Daten speichern wir gem</w:t>
      </w:r>
      <w:r w:rsidR="00744A90" w:rsidRPr="00034A68">
        <w:rPr>
          <w:rFonts w:asciiTheme="majorHAnsi" w:hAnsiTheme="majorHAnsi" w:cs="Times New Roman"/>
        </w:rPr>
        <w:t>.</w:t>
      </w:r>
      <w:r w:rsidRPr="00034A68">
        <w:rPr>
          <w:rFonts w:asciiTheme="majorHAnsi" w:hAnsiTheme="majorHAnsi" w:cs="Times New Roman"/>
        </w:rPr>
        <w:t xml:space="preserve"> § 132 BAO für zumindest sieben Jahre nach dem Ende des Jahres, in dem die Veranstaltung stattgefunden hat. Wir behalten uns aber eine längere Speicherdauer für solche Daten vor, wenn wir mit rechtlicher Inanspruchnahme aufgrund der Veranstaltung rechnen müssen. Zur Produktion von </w:t>
      </w:r>
      <w:r w:rsidR="00034A68" w:rsidRPr="00034A68">
        <w:rPr>
          <w:rFonts w:asciiTheme="majorHAnsi" w:hAnsiTheme="majorHAnsi" w:cs="Times New Roman"/>
        </w:rPr>
        <w:t xml:space="preserve">Schallträgern </w:t>
      </w:r>
      <w:r w:rsidRPr="00034A68">
        <w:rPr>
          <w:rFonts w:asciiTheme="majorHAnsi" w:hAnsiTheme="majorHAnsi" w:cs="Times New Roman"/>
        </w:rPr>
        <w:t xml:space="preserve">gespeicherte Daten bleiben für unbestimmte Zeit gespeichert, soweit sie </w:t>
      </w:r>
      <w:r w:rsidR="00034A68">
        <w:rPr>
          <w:rFonts w:asciiTheme="majorHAnsi" w:hAnsiTheme="majorHAnsi" w:cs="Times New Roman"/>
        </w:rPr>
        <w:t>auf den</w:t>
      </w:r>
      <w:r w:rsidRPr="00034A68">
        <w:rPr>
          <w:rFonts w:asciiTheme="majorHAnsi" w:hAnsiTheme="majorHAnsi" w:cs="Times New Roman"/>
        </w:rPr>
        <w:t xml:space="preserve"> </w:t>
      </w:r>
      <w:r w:rsidR="00034A68" w:rsidRPr="00034A68">
        <w:rPr>
          <w:rFonts w:asciiTheme="majorHAnsi" w:hAnsiTheme="majorHAnsi" w:cs="Times New Roman"/>
        </w:rPr>
        <w:t xml:space="preserve">Schallträgern </w:t>
      </w:r>
      <w:r w:rsidRPr="00034A68">
        <w:rPr>
          <w:rFonts w:asciiTheme="majorHAnsi" w:hAnsiTheme="majorHAnsi" w:cs="Times New Roman"/>
        </w:rPr>
        <w:t xml:space="preserve">selbst </w:t>
      </w:r>
      <w:r w:rsidRPr="00034A68">
        <w:rPr>
          <w:rFonts w:asciiTheme="majorHAnsi" w:hAnsiTheme="majorHAnsi" w:cs="Times New Roman"/>
        </w:rPr>
        <w:lastRenderedPageBreak/>
        <w:t>enthalten sind, weil wir diese archivieren. Auch ist vorstellbar, dass wir im Zusammenhang</w:t>
      </w:r>
      <w:r w:rsidR="00F86C15" w:rsidRPr="00034A68">
        <w:rPr>
          <w:rFonts w:asciiTheme="majorHAnsi" w:hAnsiTheme="majorHAnsi" w:cs="Times New Roman"/>
        </w:rPr>
        <w:t xml:space="preserve"> etwa</w:t>
      </w:r>
      <w:r w:rsidRPr="00034A68">
        <w:rPr>
          <w:rFonts w:asciiTheme="majorHAnsi" w:hAnsiTheme="majorHAnsi" w:cs="Times New Roman"/>
        </w:rPr>
        <w:t xml:space="preserve"> mit </w:t>
      </w:r>
      <w:r w:rsidR="00034A68">
        <w:rPr>
          <w:rFonts w:asciiTheme="majorHAnsi" w:hAnsiTheme="majorHAnsi" w:cs="Times New Roman"/>
        </w:rPr>
        <w:t>Kompositionen oder Interpretationen</w:t>
      </w:r>
      <w:r w:rsidRPr="00034A68">
        <w:rPr>
          <w:rFonts w:asciiTheme="majorHAnsi" w:hAnsiTheme="majorHAnsi" w:cs="Times New Roman"/>
        </w:rPr>
        <w:t xml:space="preserve"> nach dem Urheber</w:t>
      </w:r>
      <w:r w:rsidR="00034A68">
        <w:rPr>
          <w:rFonts w:asciiTheme="majorHAnsi" w:hAnsiTheme="majorHAnsi" w:cs="Times New Roman"/>
        </w:rPr>
        <w:t>- und/oder Leistungsschutz</w:t>
      </w:r>
      <w:r w:rsidRPr="00034A68">
        <w:rPr>
          <w:rFonts w:asciiTheme="majorHAnsi" w:hAnsiTheme="majorHAnsi" w:cs="Times New Roman"/>
        </w:rPr>
        <w:t xml:space="preserve">recht in Anspruch genommen werden, sodass wir die damit zusammenhängenden Daten so lange aufbewahren wie daraus Ansprüche drohen. </w:t>
      </w:r>
    </w:p>
    <w:p w14:paraId="1329228D" w14:textId="06F3CA12" w:rsidR="006219E8" w:rsidRPr="00034A68" w:rsidRDefault="00C93D5C" w:rsidP="005A3E51">
      <w:pPr>
        <w:jc w:val="both"/>
        <w:rPr>
          <w:rFonts w:asciiTheme="majorHAnsi" w:hAnsiTheme="majorHAnsi" w:cs="Times New Roman"/>
        </w:rPr>
      </w:pPr>
      <w:r w:rsidRPr="00034A68">
        <w:rPr>
          <w:rFonts w:asciiTheme="majorHAnsi" w:hAnsiTheme="majorHAnsi" w:cs="Times New Roman"/>
        </w:rPr>
        <w:t xml:space="preserve">Wir geben Ihre Daten an unseren </w:t>
      </w:r>
      <w:r w:rsidR="001824C0" w:rsidRPr="00034A68">
        <w:rPr>
          <w:rFonts w:asciiTheme="majorHAnsi" w:hAnsiTheme="majorHAnsi" w:cs="Times New Roman"/>
        </w:rPr>
        <w:t>IT-Dienstleister</w:t>
      </w:r>
      <w:r w:rsidR="0085622C">
        <w:rPr>
          <w:rFonts w:asciiTheme="majorHAnsi" w:hAnsiTheme="majorHAnsi" w:cs="Times New Roman"/>
        </w:rPr>
        <w:t xml:space="preserve"> / Schriftführer</w:t>
      </w:r>
      <w:r w:rsidRPr="00034A68">
        <w:rPr>
          <w:rFonts w:asciiTheme="majorHAnsi" w:hAnsiTheme="majorHAnsi" w:cs="Times New Roman"/>
        </w:rPr>
        <w:t xml:space="preserve"> </w:t>
      </w:r>
      <w:r w:rsidR="00034A68">
        <w:rPr>
          <w:rFonts w:asciiTheme="majorHAnsi" w:hAnsiTheme="majorHAnsi" w:cs="Times New Roman"/>
        </w:rPr>
        <w:t>[</w:t>
      </w:r>
      <w:r w:rsidR="00034A68" w:rsidRPr="00034A68">
        <w:rPr>
          <w:rFonts w:asciiTheme="majorHAnsi" w:hAnsiTheme="majorHAnsi" w:cs="Times New Roman"/>
          <w:highlight w:val="yellow"/>
        </w:rPr>
        <w:t>…</w:t>
      </w:r>
      <w:r w:rsidR="00034A68">
        <w:rPr>
          <w:rFonts w:asciiTheme="majorHAnsi" w:hAnsiTheme="majorHAnsi" w:cs="Times New Roman"/>
        </w:rPr>
        <w:t xml:space="preserve">] </w:t>
      </w:r>
      <w:r w:rsidRPr="00034A68">
        <w:rPr>
          <w:rFonts w:asciiTheme="majorHAnsi" w:hAnsiTheme="majorHAnsi" w:cs="Times New Roman"/>
        </w:rPr>
        <w:t>weiter</w:t>
      </w:r>
      <w:r w:rsidR="00731C0B">
        <w:rPr>
          <w:rFonts w:asciiTheme="majorHAnsi" w:hAnsiTheme="majorHAnsi" w:cs="Times New Roman"/>
        </w:rPr>
        <w:t xml:space="preserve"> </w:t>
      </w:r>
      <w:r w:rsidR="00731C0B" w:rsidRPr="00034A68">
        <w:rPr>
          <w:rFonts w:asciiTheme="majorHAnsi" w:hAnsiTheme="majorHAnsi" w:cs="Times New Roman"/>
        </w:rPr>
        <w:t>zum Zweck der Verwaltung</w:t>
      </w:r>
      <w:r w:rsidR="00961B10" w:rsidRPr="00034A68">
        <w:rPr>
          <w:rFonts w:asciiTheme="majorHAnsi" w:hAnsiTheme="majorHAnsi" w:cs="Times New Roman"/>
        </w:rPr>
        <w:t>,</w:t>
      </w:r>
      <w:r w:rsidR="001824C0" w:rsidRPr="00034A68">
        <w:rPr>
          <w:rFonts w:asciiTheme="majorHAnsi" w:hAnsiTheme="majorHAnsi" w:cs="Times New Roman"/>
        </w:rPr>
        <w:t xml:space="preserve"> aber auch an </w:t>
      </w:r>
      <w:r w:rsidR="0085622C">
        <w:rPr>
          <w:rFonts w:asciiTheme="majorHAnsi" w:hAnsiTheme="majorHAnsi" w:cs="Times New Roman"/>
        </w:rPr>
        <w:t>[</w:t>
      </w:r>
      <w:r w:rsidR="0085622C" w:rsidRPr="00034A68">
        <w:rPr>
          <w:rFonts w:asciiTheme="majorHAnsi" w:hAnsiTheme="majorHAnsi" w:cs="Times New Roman"/>
          <w:highlight w:val="yellow"/>
        </w:rPr>
        <w:t>…</w:t>
      </w:r>
      <w:r w:rsidR="0085622C">
        <w:rPr>
          <w:rFonts w:asciiTheme="majorHAnsi" w:hAnsiTheme="majorHAnsi" w:cs="Times New Roman"/>
        </w:rPr>
        <w:t>]</w:t>
      </w:r>
      <w:r w:rsidR="001824C0" w:rsidRPr="00034A68">
        <w:rPr>
          <w:rFonts w:asciiTheme="majorHAnsi" w:hAnsiTheme="majorHAnsi" w:cs="Times New Roman"/>
        </w:rPr>
        <w:t xml:space="preserve">, </w:t>
      </w:r>
      <w:r w:rsidR="00732046">
        <w:rPr>
          <w:rFonts w:asciiTheme="majorHAnsi" w:hAnsiTheme="majorHAnsi" w:cs="Times New Roman"/>
        </w:rPr>
        <w:t>der/</w:t>
      </w:r>
      <w:r w:rsidR="00732046" w:rsidRPr="00034A68">
        <w:rPr>
          <w:rFonts w:asciiTheme="majorHAnsi" w:hAnsiTheme="majorHAnsi" w:cs="Times New Roman"/>
        </w:rPr>
        <w:t xml:space="preserve">die </w:t>
      </w:r>
      <w:r w:rsidR="001824C0" w:rsidRPr="00034A68">
        <w:rPr>
          <w:rFonts w:asciiTheme="majorHAnsi" w:hAnsiTheme="majorHAnsi" w:cs="Times New Roman"/>
        </w:rPr>
        <w:t xml:space="preserve">unsere Mitgliedsbeträge auf Erlagscheine druckt, </w:t>
      </w:r>
      <w:r w:rsidR="0085622C">
        <w:rPr>
          <w:rFonts w:asciiTheme="majorHAnsi" w:hAnsiTheme="majorHAnsi" w:cs="Times New Roman"/>
        </w:rPr>
        <w:t>[</w:t>
      </w:r>
      <w:r w:rsidR="0085622C" w:rsidRPr="00034A68">
        <w:rPr>
          <w:rFonts w:asciiTheme="majorHAnsi" w:hAnsiTheme="majorHAnsi" w:cs="Times New Roman"/>
          <w:highlight w:val="yellow"/>
        </w:rPr>
        <w:t>…</w:t>
      </w:r>
      <w:r w:rsidR="0085622C">
        <w:rPr>
          <w:rFonts w:asciiTheme="majorHAnsi" w:hAnsiTheme="majorHAnsi" w:cs="Times New Roman"/>
        </w:rPr>
        <w:t>]</w:t>
      </w:r>
      <w:r w:rsidR="001824C0" w:rsidRPr="00034A68">
        <w:rPr>
          <w:rFonts w:asciiTheme="majorHAnsi" w:hAnsiTheme="majorHAnsi" w:cs="Times New Roman"/>
        </w:rPr>
        <w:t xml:space="preserve">, </w:t>
      </w:r>
      <w:r w:rsidR="00732046">
        <w:rPr>
          <w:rFonts w:asciiTheme="majorHAnsi" w:hAnsiTheme="majorHAnsi" w:cs="Times New Roman"/>
        </w:rPr>
        <w:t>der/</w:t>
      </w:r>
      <w:r w:rsidR="001824C0" w:rsidRPr="00034A68">
        <w:rPr>
          <w:rFonts w:asciiTheme="majorHAnsi" w:hAnsiTheme="majorHAnsi" w:cs="Times New Roman"/>
        </w:rPr>
        <w:t xml:space="preserve">die unseren Server </w:t>
      </w:r>
      <w:r w:rsidR="00240328" w:rsidRPr="00034A68">
        <w:rPr>
          <w:rFonts w:asciiTheme="majorHAnsi" w:hAnsiTheme="majorHAnsi" w:cs="Times New Roman"/>
        </w:rPr>
        <w:t xml:space="preserve">betreut, </w:t>
      </w:r>
      <w:r w:rsidR="00731C0B">
        <w:rPr>
          <w:rFonts w:asciiTheme="majorHAnsi" w:hAnsiTheme="majorHAnsi" w:cs="Times New Roman"/>
        </w:rPr>
        <w:t xml:space="preserve">an </w:t>
      </w:r>
      <w:r w:rsidR="00240328" w:rsidRPr="00034A68">
        <w:rPr>
          <w:rFonts w:asciiTheme="majorHAnsi" w:hAnsiTheme="majorHAnsi" w:cs="Times New Roman"/>
        </w:rPr>
        <w:t xml:space="preserve">Quartiergeber, Vermieter und Transportunternehmen, die wir für </w:t>
      </w:r>
      <w:r w:rsidR="00731C0B">
        <w:rPr>
          <w:rFonts w:asciiTheme="majorHAnsi" w:hAnsiTheme="majorHAnsi" w:cs="Times New Roman"/>
        </w:rPr>
        <w:t xml:space="preserve">die Veranstaltung und Organisation von </w:t>
      </w:r>
      <w:r w:rsidR="00731C0B" w:rsidRPr="00034A68">
        <w:rPr>
          <w:rFonts w:asciiTheme="majorHAnsi" w:hAnsiTheme="majorHAnsi" w:cs="Times New Roman"/>
        </w:rPr>
        <w:t xml:space="preserve">Konzerten und Ausflügen </w:t>
      </w:r>
      <w:r w:rsidR="00240328" w:rsidRPr="00034A68">
        <w:rPr>
          <w:rFonts w:asciiTheme="majorHAnsi" w:hAnsiTheme="majorHAnsi" w:cs="Times New Roman"/>
        </w:rPr>
        <w:t xml:space="preserve">heranziehen, </w:t>
      </w:r>
      <w:r w:rsidR="00731C0B">
        <w:rPr>
          <w:rFonts w:asciiTheme="majorHAnsi" w:hAnsiTheme="majorHAnsi" w:cs="Times New Roman"/>
        </w:rPr>
        <w:t xml:space="preserve">an </w:t>
      </w:r>
      <w:r w:rsidR="00240328" w:rsidRPr="00034A68">
        <w:rPr>
          <w:rFonts w:asciiTheme="majorHAnsi" w:hAnsiTheme="majorHAnsi" w:cs="Times New Roman"/>
        </w:rPr>
        <w:t xml:space="preserve">Beförderungsunternehmen wie die Post zum Versand von Korrespondenz und </w:t>
      </w:r>
      <w:r w:rsidR="0085622C">
        <w:rPr>
          <w:rFonts w:asciiTheme="majorHAnsi" w:hAnsiTheme="majorHAnsi" w:cs="Times New Roman"/>
        </w:rPr>
        <w:t>Schallträgern</w:t>
      </w:r>
      <w:r w:rsidR="00240328" w:rsidRPr="00034A68">
        <w:rPr>
          <w:rFonts w:asciiTheme="majorHAnsi" w:hAnsiTheme="majorHAnsi" w:cs="Times New Roman"/>
        </w:rPr>
        <w:t xml:space="preserve">, </w:t>
      </w:r>
      <w:r w:rsidR="00731C0B">
        <w:rPr>
          <w:rFonts w:asciiTheme="majorHAnsi" w:hAnsiTheme="majorHAnsi" w:cs="Times New Roman"/>
        </w:rPr>
        <w:t>an</w:t>
      </w:r>
      <w:r w:rsidR="00240328" w:rsidRPr="00034A68">
        <w:rPr>
          <w:rFonts w:asciiTheme="majorHAnsi" w:hAnsiTheme="majorHAnsi" w:cs="Times New Roman"/>
        </w:rPr>
        <w:t xml:space="preserve"> </w:t>
      </w:r>
      <w:r w:rsidR="0085622C">
        <w:rPr>
          <w:rFonts w:asciiTheme="majorHAnsi" w:hAnsiTheme="majorHAnsi" w:cs="Times New Roman"/>
        </w:rPr>
        <w:t>Produzenten und Musikv</w:t>
      </w:r>
      <w:r w:rsidR="00240328" w:rsidRPr="00034A68">
        <w:rPr>
          <w:rFonts w:asciiTheme="majorHAnsi" w:hAnsiTheme="majorHAnsi" w:cs="Times New Roman"/>
        </w:rPr>
        <w:t xml:space="preserve">erlage, die unsere </w:t>
      </w:r>
      <w:r w:rsidR="0085622C">
        <w:rPr>
          <w:rFonts w:asciiTheme="majorHAnsi" w:hAnsiTheme="majorHAnsi" w:cs="Times New Roman"/>
        </w:rPr>
        <w:t>Schallträger produzieren und pressen</w:t>
      </w:r>
      <w:r w:rsidR="00240328" w:rsidRPr="00034A68">
        <w:rPr>
          <w:rFonts w:asciiTheme="majorHAnsi" w:hAnsiTheme="majorHAnsi" w:cs="Times New Roman"/>
        </w:rPr>
        <w:t xml:space="preserve">, an alle Abnehmer unserer </w:t>
      </w:r>
      <w:r w:rsidR="0085622C">
        <w:rPr>
          <w:rFonts w:asciiTheme="majorHAnsi" w:hAnsiTheme="majorHAnsi" w:cs="Times New Roman"/>
        </w:rPr>
        <w:t xml:space="preserve">Schallträger </w:t>
      </w:r>
      <w:r w:rsidR="00240328" w:rsidRPr="00034A68">
        <w:rPr>
          <w:rFonts w:asciiTheme="majorHAnsi" w:hAnsiTheme="majorHAnsi" w:cs="Times New Roman"/>
        </w:rPr>
        <w:t xml:space="preserve">und letztlich die Öffentlichkeit, für welche die </w:t>
      </w:r>
      <w:r w:rsidR="0085622C">
        <w:rPr>
          <w:rFonts w:asciiTheme="majorHAnsi" w:hAnsiTheme="majorHAnsi" w:cs="Times New Roman"/>
        </w:rPr>
        <w:t xml:space="preserve">Schallträger </w:t>
      </w:r>
      <w:r w:rsidR="00240328" w:rsidRPr="00034A68">
        <w:rPr>
          <w:rFonts w:asciiTheme="majorHAnsi" w:hAnsiTheme="majorHAnsi" w:cs="Times New Roman"/>
        </w:rPr>
        <w:t>bestimmt sind</w:t>
      </w:r>
      <w:r w:rsidRPr="00034A68">
        <w:rPr>
          <w:rFonts w:asciiTheme="majorHAnsi" w:hAnsiTheme="majorHAnsi" w:cs="Times New Roman"/>
        </w:rPr>
        <w:t xml:space="preserve">. </w:t>
      </w:r>
    </w:p>
    <w:p w14:paraId="1F8E3D49" w14:textId="592AC295" w:rsidR="008E4197" w:rsidRPr="00034A68" w:rsidRDefault="00240328" w:rsidP="005A3E51">
      <w:pPr>
        <w:jc w:val="both"/>
        <w:rPr>
          <w:rFonts w:asciiTheme="majorHAnsi" w:hAnsiTheme="majorHAnsi" w:cs="Times New Roman"/>
        </w:rPr>
      </w:pPr>
      <w:r w:rsidRPr="00034A68">
        <w:rPr>
          <w:rFonts w:asciiTheme="majorHAnsi" w:hAnsiTheme="majorHAnsi" w:cs="Times New Roman"/>
        </w:rPr>
        <w:t xml:space="preserve">Als Empfänger in Drittstaaten kommen lediglich solche von </w:t>
      </w:r>
      <w:r w:rsidR="0085622C" w:rsidRPr="00034A68">
        <w:rPr>
          <w:rFonts w:asciiTheme="majorHAnsi" w:hAnsiTheme="majorHAnsi" w:cs="Times New Roman"/>
        </w:rPr>
        <w:t xml:space="preserve">Schallträgern </w:t>
      </w:r>
      <w:r w:rsidR="00731C0B">
        <w:rPr>
          <w:rFonts w:asciiTheme="majorHAnsi" w:hAnsiTheme="majorHAnsi" w:cs="Times New Roman"/>
        </w:rPr>
        <w:t xml:space="preserve">oder von den für deren Produktion aufgenommenen Ton- und Bilddaten </w:t>
      </w:r>
      <w:r w:rsidRPr="00034A68">
        <w:rPr>
          <w:rFonts w:asciiTheme="majorHAnsi" w:hAnsiTheme="majorHAnsi" w:cs="Times New Roman"/>
        </w:rPr>
        <w:t xml:space="preserve">infrage. </w:t>
      </w:r>
      <w:r w:rsidR="006D487F" w:rsidRPr="00034A68">
        <w:rPr>
          <w:rFonts w:asciiTheme="majorHAnsi" w:hAnsiTheme="majorHAnsi" w:cs="Times New Roman"/>
        </w:rPr>
        <w:t xml:space="preserve">Weil diese Übermittlungen der </w:t>
      </w:r>
      <w:r w:rsidR="0085622C">
        <w:rPr>
          <w:rFonts w:asciiTheme="majorHAnsi" w:hAnsiTheme="majorHAnsi" w:cs="Times New Roman"/>
        </w:rPr>
        <w:t>Kunst</w:t>
      </w:r>
      <w:r w:rsidR="006D487F" w:rsidRPr="00034A68">
        <w:rPr>
          <w:rFonts w:asciiTheme="majorHAnsi" w:hAnsiTheme="majorHAnsi" w:cs="Times New Roman"/>
        </w:rPr>
        <w:t xml:space="preserve">freiheit unterliegen, müssen sie gem. § 9 DSG </w:t>
      </w:r>
      <w:r w:rsidR="006219E8" w:rsidRPr="00034A68">
        <w:rPr>
          <w:rFonts w:asciiTheme="majorHAnsi" w:hAnsiTheme="majorHAnsi" w:cs="Times New Roman"/>
        </w:rPr>
        <w:t>nicht unter Nachweis geeigneter Garantien gem. Kapitel V der DSGVO durchgeführt werden.</w:t>
      </w:r>
      <w:r w:rsidR="0085622C">
        <w:rPr>
          <w:rFonts w:asciiTheme="majorHAnsi" w:hAnsiTheme="majorHAnsi" w:cs="Times New Roman"/>
        </w:rPr>
        <w:tab/>
      </w:r>
      <w:r w:rsidR="00CD4C78" w:rsidRPr="00034A68">
        <w:rPr>
          <w:rFonts w:asciiTheme="majorHAnsi" w:hAnsiTheme="majorHAnsi" w:cs="Times New Roman"/>
        </w:rPr>
        <w:br/>
      </w:r>
      <w:r w:rsidRPr="00034A68">
        <w:rPr>
          <w:rFonts w:asciiTheme="majorHAnsi" w:hAnsiTheme="majorHAnsi" w:cs="Times New Roman"/>
        </w:rPr>
        <w:br/>
      </w:r>
      <w:r w:rsidR="00CD4C78" w:rsidRPr="00034A68">
        <w:rPr>
          <w:rFonts w:asciiTheme="majorHAnsi" w:hAnsiTheme="majorHAnsi" w:cs="Times New Roman"/>
        </w:rPr>
        <w:t>Sie haben</w:t>
      </w:r>
      <w:r w:rsidR="009324FD" w:rsidRPr="00034A68">
        <w:rPr>
          <w:rFonts w:asciiTheme="majorHAnsi" w:hAnsiTheme="majorHAnsi" w:cs="Times New Roman"/>
        </w:rPr>
        <w:t xml:space="preserve"> vorbehaltlich § 9 DSG</w:t>
      </w:r>
      <w:r w:rsidR="00CD4C78" w:rsidRPr="00034A68">
        <w:rPr>
          <w:rFonts w:asciiTheme="majorHAnsi" w:hAnsiTheme="majorHAnsi" w:cs="Times New Roman"/>
        </w:rPr>
        <w:t xml:space="preserve"> das Recht</w:t>
      </w:r>
      <w:r w:rsidR="00C93D5C" w:rsidRPr="00034A68">
        <w:rPr>
          <w:rFonts w:asciiTheme="majorHAnsi" w:hAnsiTheme="majorHAnsi" w:cs="Times New Roman"/>
        </w:rPr>
        <w:t>,</w:t>
      </w:r>
      <w:r w:rsidR="00CD4C78" w:rsidRPr="00034A68">
        <w:rPr>
          <w:rFonts w:asciiTheme="majorHAnsi" w:hAnsiTheme="majorHAnsi" w:cs="Times New Roman"/>
        </w:rPr>
        <w:t xml:space="preserve"> jederzeit</w:t>
      </w:r>
      <w:r w:rsidR="009324FD" w:rsidRPr="00034A68">
        <w:rPr>
          <w:rFonts w:asciiTheme="majorHAnsi" w:hAnsiTheme="majorHAnsi" w:cs="Times New Roman"/>
        </w:rPr>
        <w:t xml:space="preserve"> </w:t>
      </w:r>
      <w:r w:rsidR="00CD4C78" w:rsidRPr="00034A68">
        <w:rPr>
          <w:rFonts w:asciiTheme="majorHAnsi" w:hAnsiTheme="majorHAnsi" w:cs="Times New Roman"/>
        </w:rPr>
        <w:t xml:space="preserve">Auskunft über die von Ihnen gespeicherten Daten zu erhalten bzw. </w:t>
      </w:r>
      <w:r w:rsidR="00000E68" w:rsidRPr="00034A68">
        <w:rPr>
          <w:rFonts w:asciiTheme="majorHAnsi" w:hAnsiTheme="majorHAnsi" w:cs="Times New Roman"/>
        </w:rPr>
        <w:t xml:space="preserve">- sofern die rechtlichen Grundlagen dafür vorliegen - </w:t>
      </w:r>
      <w:r w:rsidR="00CD4C78" w:rsidRPr="00034A68">
        <w:rPr>
          <w:rFonts w:asciiTheme="majorHAnsi" w:hAnsiTheme="majorHAnsi" w:cs="Times New Roman"/>
        </w:rPr>
        <w:t>deren Berichtigung, Einschränkung</w:t>
      </w:r>
      <w:r w:rsidR="00C93D5C" w:rsidRPr="00034A68">
        <w:rPr>
          <w:rFonts w:asciiTheme="majorHAnsi" w:hAnsiTheme="majorHAnsi" w:cs="Times New Roman"/>
        </w:rPr>
        <w:t>, Übertragung</w:t>
      </w:r>
      <w:r w:rsidR="00CD4C78" w:rsidRPr="00034A68">
        <w:rPr>
          <w:rFonts w:asciiTheme="majorHAnsi" w:hAnsiTheme="majorHAnsi" w:cs="Times New Roman"/>
        </w:rPr>
        <w:t xml:space="preserve"> oder Löschung zu verlangen. Diesbezüglich kontaktieren Sie bitte </w:t>
      </w:r>
      <w:r w:rsidR="0085622C">
        <w:rPr>
          <w:rFonts w:asciiTheme="majorHAnsi" w:hAnsiTheme="majorHAnsi" w:cs="Times New Roman"/>
        </w:rPr>
        <w:t>unseren Schriftführer</w:t>
      </w:r>
      <w:r w:rsidR="00CD4C78" w:rsidRPr="00034A68">
        <w:rPr>
          <w:rFonts w:asciiTheme="majorHAnsi" w:hAnsiTheme="majorHAnsi" w:cs="Times New Roman"/>
        </w:rPr>
        <w:t xml:space="preserve"> unter </w:t>
      </w:r>
      <w:r w:rsidR="0085622C">
        <w:rPr>
          <w:rFonts w:asciiTheme="majorHAnsi" w:hAnsiTheme="majorHAnsi" w:cs="Times New Roman"/>
        </w:rPr>
        <w:t>[</w:t>
      </w:r>
      <w:r w:rsidR="0085622C">
        <w:rPr>
          <w:rFonts w:asciiTheme="majorHAnsi" w:hAnsiTheme="majorHAnsi" w:cs="Times New Roman"/>
          <w:highlight w:val="yellow"/>
        </w:rPr>
        <w:t>Emailadresse</w:t>
      </w:r>
      <w:r w:rsidR="0085622C">
        <w:rPr>
          <w:rFonts w:asciiTheme="majorHAnsi" w:hAnsiTheme="majorHAnsi" w:cs="Times New Roman"/>
        </w:rPr>
        <w:t>]</w:t>
      </w:r>
      <w:r w:rsidR="00CD4C78" w:rsidRPr="00034A68">
        <w:rPr>
          <w:rFonts w:asciiTheme="majorHAnsi" w:hAnsiTheme="majorHAnsi" w:cs="Times New Roman"/>
        </w:rPr>
        <w:t xml:space="preserve"> oder </w:t>
      </w:r>
      <w:r w:rsidR="0085622C">
        <w:rPr>
          <w:rFonts w:asciiTheme="majorHAnsi" w:hAnsiTheme="majorHAnsi" w:cs="Times New Roman"/>
        </w:rPr>
        <w:t>[</w:t>
      </w:r>
      <w:r w:rsidR="0085622C">
        <w:rPr>
          <w:rFonts w:asciiTheme="majorHAnsi" w:hAnsiTheme="majorHAnsi" w:cs="Times New Roman"/>
          <w:highlight w:val="yellow"/>
        </w:rPr>
        <w:t>Telefonnummer</w:t>
      </w:r>
      <w:r w:rsidR="0085622C">
        <w:rPr>
          <w:rFonts w:asciiTheme="majorHAnsi" w:hAnsiTheme="majorHAnsi" w:cs="Times New Roman"/>
        </w:rPr>
        <w:t>]</w:t>
      </w:r>
      <w:r w:rsidR="00961B10" w:rsidRPr="00034A68">
        <w:rPr>
          <w:rFonts w:asciiTheme="majorHAnsi" w:hAnsiTheme="majorHAnsi" w:cs="Times New Roman"/>
        </w:rPr>
        <w:t>.</w:t>
      </w:r>
      <w:r w:rsidR="00D03D6E" w:rsidRPr="00034A68">
        <w:rPr>
          <w:rFonts w:asciiTheme="majorHAnsi" w:hAnsiTheme="majorHAnsi" w:cs="Times New Roman"/>
        </w:rPr>
        <w:t xml:space="preserve"> Weiters haben Sie das Recht zur Beschwerde an die Österreichische Datenschutzbehörde</w:t>
      </w:r>
      <w:r w:rsidR="00000E68" w:rsidRPr="00034A68">
        <w:rPr>
          <w:rFonts w:asciiTheme="majorHAnsi" w:hAnsiTheme="majorHAnsi" w:cs="Times New Roman"/>
        </w:rPr>
        <w:t>, Wickenburggasse 8, 1010 Wien, sollten Sie sich durch unsere Datenverarbeitung in Ihrem Recht auf Datenschutz verletzt sehen</w:t>
      </w:r>
      <w:r w:rsidR="00D03D6E" w:rsidRPr="00034A68">
        <w:rPr>
          <w:rFonts w:asciiTheme="majorHAnsi" w:hAnsiTheme="majorHAnsi" w:cs="Times New Roman"/>
        </w:rPr>
        <w:t>.</w:t>
      </w:r>
      <w:r w:rsidRPr="00034A68">
        <w:rPr>
          <w:rFonts w:asciiTheme="majorHAnsi" w:hAnsiTheme="majorHAnsi" w:cs="Times New Roman"/>
        </w:rPr>
        <w:tab/>
      </w:r>
    </w:p>
    <w:p w14:paraId="7B5978CB" w14:textId="51B82837" w:rsidR="00CD4C78" w:rsidRPr="00034A68" w:rsidRDefault="0085622C" w:rsidP="001D48F7">
      <w:pPr>
        <w:jc w:val="center"/>
        <w:rPr>
          <w:rFonts w:asciiTheme="majorHAnsi" w:hAnsiTheme="majorHAnsi" w:cs="Times New Roman"/>
          <w:b/>
        </w:rPr>
      </w:pPr>
      <w:r>
        <w:rPr>
          <w:rFonts w:asciiTheme="majorHAnsi" w:hAnsiTheme="majorHAnsi" w:cs="Times New Roman"/>
          <w:b/>
        </w:rPr>
        <w:t>Ihr [</w:t>
      </w:r>
      <w:r w:rsidRPr="0085622C">
        <w:rPr>
          <w:rFonts w:asciiTheme="majorHAnsi" w:hAnsiTheme="majorHAnsi" w:cs="Times New Roman"/>
          <w:b/>
          <w:highlight w:val="yellow"/>
        </w:rPr>
        <w:t>Name Verein</w:t>
      </w:r>
      <w:r>
        <w:rPr>
          <w:rFonts w:asciiTheme="majorHAnsi" w:hAnsiTheme="majorHAnsi" w:cs="Times New Roman"/>
          <w:b/>
        </w:rPr>
        <w:t>]</w:t>
      </w:r>
    </w:p>
    <w:p w14:paraId="58630D9C" w14:textId="77777777" w:rsidR="00476655" w:rsidRPr="00034A68" w:rsidRDefault="00476655" w:rsidP="001D48F7">
      <w:pPr>
        <w:jc w:val="center"/>
        <w:rPr>
          <w:rFonts w:asciiTheme="majorHAnsi" w:hAnsiTheme="majorHAnsi" w:cs="Times New Roman"/>
        </w:rPr>
      </w:pPr>
    </w:p>
    <w:p w14:paraId="6B0E01D2" w14:textId="499D5F52" w:rsidR="001D48F7" w:rsidRPr="0085622C" w:rsidRDefault="0085622C" w:rsidP="001D48F7">
      <w:pPr>
        <w:spacing w:after="0"/>
        <w:rPr>
          <w:rFonts w:asciiTheme="majorHAnsi" w:hAnsiTheme="majorHAnsi" w:cs="Times New Roman"/>
          <w:sz w:val="20"/>
          <w:highlight w:val="yellow"/>
        </w:rPr>
      </w:pPr>
      <w:r w:rsidRPr="0085622C">
        <w:rPr>
          <w:rFonts w:asciiTheme="majorHAnsi" w:hAnsiTheme="majorHAnsi" w:cs="Times New Roman"/>
          <w:sz w:val="20"/>
          <w:highlight w:val="yellow"/>
        </w:rPr>
        <w:t>[Name Verein]</w:t>
      </w:r>
    </w:p>
    <w:p w14:paraId="1368C190" w14:textId="2E5E97EA" w:rsidR="001D48F7" w:rsidRPr="0085622C" w:rsidRDefault="0085622C" w:rsidP="001D48F7">
      <w:pPr>
        <w:spacing w:after="0"/>
        <w:rPr>
          <w:rFonts w:asciiTheme="majorHAnsi" w:hAnsiTheme="majorHAnsi" w:cs="Times New Roman"/>
          <w:sz w:val="20"/>
          <w:highlight w:val="yellow"/>
        </w:rPr>
      </w:pPr>
      <w:r w:rsidRPr="0085622C">
        <w:rPr>
          <w:rFonts w:asciiTheme="majorHAnsi" w:hAnsiTheme="majorHAnsi" w:cs="Times New Roman"/>
          <w:sz w:val="20"/>
          <w:highlight w:val="yellow"/>
        </w:rPr>
        <w:t>[Adresse Verein]</w:t>
      </w:r>
    </w:p>
    <w:p w14:paraId="34D676EC" w14:textId="35411439" w:rsidR="001D48F7" w:rsidRPr="0085622C" w:rsidRDefault="0085622C" w:rsidP="001D48F7">
      <w:pPr>
        <w:spacing w:after="0"/>
        <w:rPr>
          <w:rFonts w:asciiTheme="majorHAnsi" w:hAnsiTheme="majorHAnsi" w:cs="Times New Roman"/>
          <w:sz w:val="20"/>
          <w:highlight w:val="yellow"/>
        </w:rPr>
      </w:pPr>
      <w:r w:rsidRPr="0085622C">
        <w:rPr>
          <w:rFonts w:asciiTheme="majorHAnsi" w:hAnsiTheme="majorHAnsi" w:cs="Times New Roman"/>
          <w:sz w:val="20"/>
          <w:highlight w:val="yellow"/>
        </w:rPr>
        <w:t>[Telefon Verein]</w:t>
      </w:r>
      <w:r w:rsidR="001D48F7" w:rsidRPr="0085622C">
        <w:rPr>
          <w:rFonts w:asciiTheme="majorHAnsi" w:hAnsiTheme="majorHAnsi" w:cs="Times New Roman"/>
          <w:sz w:val="20"/>
          <w:highlight w:val="yellow"/>
        </w:rPr>
        <w:t xml:space="preserve"> </w:t>
      </w:r>
    </w:p>
    <w:p w14:paraId="229D0BC3" w14:textId="0BA6C4F9" w:rsidR="00476655" w:rsidRPr="0085622C" w:rsidRDefault="0085622C" w:rsidP="00476655">
      <w:pPr>
        <w:rPr>
          <w:rFonts w:asciiTheme="majorHAnsi" w:hAnsiTheme="majorHAnsi" w:cs="Times New Roman"/>
          <w:sz w:val="20"/>
          <w:lang w:val="de-AT"/>
        </w:rPr>
      </w:pPr>
      <w:r w:rsidRPr="0085622C">
        <w:rPr>
          <w:rFonts w:asciiTheme="majorHAnsi" w:hAnsiTheme="majorHAnsi" w:cs="Times New Roman"/>
          <w:sz w:val="20"/>
          <w:highlight w:val="yellow"/>
          <w:lang w:val="de-AT"/>
        </w:rPr>
        <w:t>[Fax Verein]</w:t>
      </w:r>
      <w:r w:rsidR="00476655" w:rsidRPr="0085622C">
        <w:rPr>
          <w:rFonts w:asciiTheme="majorHAnsi" w:hAnsiTheme="majorHAnsi" w:cs="Times New Roman"/>
          <w:sz w:val="20"/>
          <w:highlight w:val="yellow"/>
          <w:lang w:val="de-AT"/>
        </w:rPr>
        <w:br/>
      </w:r>
      <w:hyperlink r:id="rId7" w:history="1">
        <w:r w:rsidRPr="0085622C">
          <w:rPr>
            <w:rFonts w:asciiTheme="majorHAnsi" w:hAnsiTheme="majorHAnsi" w:cs="Times New Roman"/>
            <w:sz w:val="20"/>
            <w:highlight w:val="yellow"/>
            <w:lang w:val="de-AT"/>
          </w:rPr>
          <w:t>[Em</w:t>
        </w:r>
      </w:hyperlink>
      <w:r w:rsidRPr="0085622C">
        <w:rPr>
          <w:rFonts w:asciiTheme="majorHAnsi" w:hAnsiTheme="majorHAnsi" w:cs="Times New Roman"/>
          <w:sz w:val="20"/>
          <w:highlight w:val="yellow"/>
          <w:lang w:val="de-AT"/>
        </w:rPr>
        <w:t>ail Verein]</w:t>
      </w:r>
      <w:r w:rsidR="00476655" w:rsidRPr="0085622C">
        <w:rPr>
          <w:rFonts w:asciiTheme="majorHAnsi" w:hAnsiTheme="majorHAnsi" w:cs="Times New Roman"/>
          <w:sz w:val="20"/>
          <w:highlight w:val="yellow"/>
          <w:lang w:val="de-AT"/>
        </w:rPr>
        <w:br/>
      </w:r>
      <w:hyperlink r:id="rId8" w:history="1">
        <w:r w:rsidRPr="0085622C">
          <w:rPr>
            <w:rFonts w:asciiTheme="majorHAnsi" w:hAnsiTheme="majorHAnsi" w:cs="Times New Roman"/>
            <w:sz w:val="20"/>
            <w:highlight w:val="yellow"/>
            <w:lang w:val="de-AT"/>
          </w:rPr>
          <w:t>[Website</w:t>
        </w:r>
      </w:hyperlink>
      <w:r w:rsidRPr="0085622C">
        <w:rPr>
          <w:rFonts w:asciiTheme="majorHAnsi" w:hAnsiTheme="majorHAnsi" w:cs="Times New Roman"/>
          <w:sz w:val="20"/>
          <w:highlight w:val="yellow"/>
        </w:rPr>
        <w:t xml:space="preserve"> Verein]</w:t>
      </w:r>
      <w:r w:rsidR="001D48F7" w:rsidRPr="0085622C">
        <w:rPr>
          <w:rFonts w:asciiTheme="majorHAnsi" w:hAnsiTheme="majorHAnsi" w:cs="Times New Roman"/>
          <w:sz w:val="20"/>
          <w:lang w:val="de-AT"/>
        </w:rPr>
        <w:t xml:space="preserve"> </w:t>
      </w:r>
    </w:p>
    <w:p w14:paraId="7DD8EB03" w14:textId="762B6CB1" w:rsidR="009324FD" w:rsidRPr="0085622C" w:rsidRDefault="009324FD" w:rsidP="00476655">
      <w:pPr>
        <w:rPr>
          <w:rFonts w:asciiTheme="majorHAnsi" w:hAnsiTheme="majorHAnsi" w:cs="Times New Roman"/>
          <w:lang w:val="de-AT"/>
        </w:rPr>
      </w:pPr>
    </w:p>
    <w:p w14:paraId="06E61D03" w14:textId="77777777" w:rsidR="009324FD" w:rsidRPr="0085622C" w:rsidRDefault="009324FD" w:rsidP="009324FD">
      <w:pPr>
        <w:rPr>
          <w:rFonts w:asciiTheme="majorHAnsi" w:hAnsiTheme="majorHAnsi" w:cs="Times New Roman"/>
          <w:lang w:val="de-AT"/>
        </w:rPr>
      </w:pPr>
    </w:p>
    <w:p w14:paraId="0500F94B" w14:textId="7EDC6D8A" w:rsidR="001D48F7" w:rsidRPr="0085622C" w:rsidRDefault="001D48F7" w:rsidP="009324FD">
      <w:pPr>
        <w:tabs>
          <w:tab w:val="left" w:pos="2190"/>
        </w:tabs>
        <w:rPr>
          <w:rFonts w:asciiTheme="majorHAnsi" w:hAnsiTheme="majorHAnsi" w:cs="Times New Roman"/>
          <w:lang w:val="de-AT"/>
        </w:rPr>
      </w:pPr>
    </w:p>
    <w:sectPr w:rsidR="001D48F7" w:rsidRPr="0085622C" w:rsidSect="00E35588">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022C7A" w14:textId="77777777" w:rsidR="001D48F7" w:rsidRDefault="001D48F7" w:rsidP="001D48F7">
      <w:pPr>
        <w:spacing w:after="0" w:line="240" w:lineRule="auto"/>
      </w:pPr>
      <w:r>
        <w:separator/>
      </w:r>
    </w:p>
  </w:endnote>
  <w:endnote w:type="continuationSeparator" w:id="0">
    <w:p w14:paraId="452E1392" w14:textId="77777777" w:rsidR="001D48F7" w:rsidRDefault="001D48F7" w:rsidP="001D48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72C8D3" w14:textId="77777777" w:rsidR="001D48F7" w:rsidRDefault="001D48F7" w:rsidP="001D48F7">
      <w:pPr>
        <w:spacing w:after="0" w:line="240" w:lineRule="auto"/>
      </w:pPr>
      <w:r>
        <w:separator/>
      </w:r>
    </w:p>
  </w:footnote>
  <w:footnote w:type="continuationSeparator" w:id="0">
    <w:p w14:paraId="0EE339CA" w14:textId="77777777" w:rsidR="001D48F7" w:rsidRDefault="001D48F7" w:rsidP="001D48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936B68" w14:textId="186CA712" w:rsidR="007A794F" w:rsidRDefault="007A794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665F9B"/>
    <w:multiLevelType w:val="hybridMultilevel"/>
    <w:tmpl w:val="3544BB3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32174E6D"/>
    <w:multiLevelType w:val="hybridMultilevel"/>
    <w:tmpl w:val="C8F4B9F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698F6ABB"/>
    <w:multiLevelType w:val="hybridMultilevel"/>
    <w:tmpl w:val="CD3E518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gnword-docGUID" w:val="{CBDE30A3-A8C4-4D27-985A-7D91594AC96D}"/>
    <w:docVar w:name="dgnword-eventsink" w:val="433157672"/>
  </w:docVars>
  <w:rsids>
    <w:rsidRoot w:val="001F1ABC"/>
    <w:rsid w:val="00000B2A"/>
    <w:rsid w:val="00000E68"/>
    <w:rsid w:val="00000EE3"/>
    <w:rsid w:val="00001810"/>
    <w:rsid w:val="000033B7"/>
    <w:rsid w:val="00003E62"/>
    <w:rsid w:val="00004A30"/>
    <w:rsid w:val="00004B02"/>
    <w:rsid w:val="00004C34"/>
    <w:rsid w:val="000051EE"/>
    <w:rsid w:val="00005F44"/>
    <w:rsid w:val="00006680"/>
    <w:rsid w:val="00010EBE"/>
    <w:rsid w:val="00010F69"/>
    <w:rsid w:val="000112FA"/>
    <w:rsid w:val="00012523"/>
    <w:rsid w:val="000147E0"/>
    <w:rsid w:val="00014C8C"/>
    <w:rsid w:val="000156AD"/>
    <w:rsid w:val="000162E3"/>
    <w:rsid w:val="000167AF"/>
    <w:rsid w:val="00016A35"/>
    <w:rsid w:val="00016ADC"/>
    <w:rsid w:val="00016D9E"/>
    <w:rsid w:val="00017AF5"/>
    <w:rsid w:val="00017D86"/>
    <w:rsid w:val="000200D5"/>
    <w:rsid w:val="0002059E"/>
    <w:rsid w:val="000209D3"/>
    <w:rsid w:val="00021036"/>
    <w:rsid w:val="0002438D"/>
    <w:rsid w:val="00024FEE"/>
    <w:rsid w:val="000300A9"/>
    <w:rsid w:val="00030F05"/>
    <w:rsid w:val="000321AB"/>
    <w:rsid w:val="00034709"/>
    <w:rsid w:val="00034A68"/>
    <w:rsid w:val="000365EB"/>
    <w:rsid w:val="0003727C"/>
    <w:rsid w:val="00040ADF"/>
    <w:rsid w:val="00040BAE"/>
    <w:rsid w:val="00041D86"/>
    <w:rsid w:val="00042C8D"/>
    <w:rsid w:val="00043195"/>
    <w:rsid w:val="0004349A"/>
    <w:rsid w:val="00045B7F"/>
    <w:rsid w:val="00045E01"/>
    <w:rsid w:val="00045F95"/>
    <w:rsid w:val="00046433"/>
    <w:rsid w:val="000466B0"/>
    <w:rsid w:val="00046BBA"/>
    <w:rsid w:val="00047E3E"/>
    <w:rsid w:val="00051791"/>
    <w:rsid w:val="000524D1"/>
    <w:rsid w:val="00052EE4"/>
    <w:rsid w:val="00054B5F"/>
    <w:rsid w:val="000551D3"/>
    <w:rsid w:val="000558F7"/>
    <w:rsid w:val="00057BD7"/>
    <w:rsid w:val="00063640"/>
    <w:rsid w:val="00064236"/>
    <w:rsid w:val="0006454F"/>
    <w:rsid w:val="00064A1E"/>
    <w:rsid w:val="000655A5"/>
    <w:rsid w:val="00070C9F"/>
    <w:rsid w:val="000711BD"/>
    <w:rsid w:val="0007124F"/>
    <w:rsid w:val="00071EF8"/>
    <w:rsid w:val="00071F25"/>
    <w:rsid w:val="000734F2"/>
    <w:rsid w:val="00073506"/>
    <w:rsid w:val="00074537"/>
    <w:rsid w:val="0007591D"/>
    <w:rsid w:val="000761DC"/>
    <w:rsid w:val="00077117"/>
    <w:rsid w:val="00077CAA"/>
    <w:rsid w:val="00077D31"/>
    <w:rsid w:val="000800AF"/>
    <w:rsid w:val="000816CE"/>
    <w:rsid w:val="000826DA"/>
    <w:rsid w:val="00084139"/>
    <w:rsid w:val="00084557"/>
    <w:rsid w:val="00084B9D"/>
    <w:rsid w:val="00084CEF"/>
    <w:rsid w:val="000856F4"/>
    <w:rsid w:val="00085838"/>
    <w:rsid w:val="00086D3F"/>
    <w:rsid w:val="000873C7"/>
    <w:rsid w:val="00090C5D"/>
    <w:rsid w:val="00092B6C"/>
    <w:rsid w:val="000949DA"/>
    <w:rsid w:val="00095897"/>
    <w:rsid w:val="00096B90"/>
    <w:rsid w:val="000972AD"/>
    <w:rsid w:val="000A05F2"/>
    <w:rsid w:val="000A116E"/>
    <w:rsid w:val="000A1981"/>
    <w:rsid w:val="000A1F54"/>
    <w:rsid w:val="000A1FCC"/>
    <w:rsid w:val="000A29CE"/>
    <w:rsid w:val="000A2C47"/>
    <w:rsid w:val="000A316B"/>
    <w:rsid w:val="000A334C"/>
    <w:rsid w:val="000A3839"/>
    <w:rsid w:val="000A38A4"/>
    <w:rsid w:val="000A4187"/>
    <w:rsid w:val="000A442B"/>
    <w:rsid w:val="000A4617"/>
    <w:rsid w:val="000A5A6E"/>
    <w:rsid w:val="000A6316"/>
    <w:rsid w:val="000A66F1"/>
    <w:rsid w:val="000A6818"/>
    <w:rsid w:val="000A6983"/>
    <w:rsid w:val="000B0E36"/>
    <w:rsid w:val="000B168C"/>
    <w:rsid w:val="000B175C"/>
    <w:rsid w:val="000B3040"/>
    <w:rsid w:val="000B5190"/>
    <w:rsid w:val="000B6481"/>
    <w:rsid w:val="000B7106"/>
    <w:rsid w:val="000B7484"/>
    <w:rsid w:val="000C030A"/>
    <w:rsid w:val="000C04EC"/>
    <w:rsid w:val="000C09FD"/>
    <w:rsid w:val="000C1E22"/>
    <w:rsid w:val="000C2B90"/>
    <w:rsid w:val="000C378E"/>
    <w:rsid w:val="000C4225"/>
    <w:rsid w:val="000C5889"/>
    <w:rsid w:val="000C5F9A"/>
    <w:rsid w:val="000C6815"/>
    <w:rsid w:val="000C7EC2"/>
    <w:rsid w:val="000D086E"/>
    <w:rsid w:val="000D0FAC"/>
    <w:rsid w:val="000D115A"/>
    <w:rsid w:val="000D1C8F"/>
    <w:rsid w:val="000D21C6"/>
    <w:rsid w:val="000D235F"/>
    <w:rsid w:val="000D271F"/>
    <w:rsid w:val="000D2787"/>
    <w:rsid w:val="000D3129"/>
    <w:rsid w:val="000D51DD"/>
    <w:rsid w:val="000D5D35"/>
    <w:rsid w:val="000D6232"/>
    <w:rsid w:val="000D68AD"/>
    <w:rsid w:val="000D7AFE"/>
    <w:rsid w:val="000D7B29"/>
    <w:rsid w:val="000E0750"/>
    <w:rsid w:val="000E1257"/>
    <w:rsid w:val="000E1F1A"/>
    <w:rsid w:val="000E2099"/>
    <w:rsid w:val="000E3D1A"/>
    <w:rsid w:val="000E3DF9"/>
    <w:rsid w:val="000E3E29"/>
    <w:rsid w:val="000E419B"/>
    <w:rsid w:val="000E4383"/>
    <w:rsid w:val="000E4603"/>
    <w:rsid w:val="000E464A"/>
    <w:rsid w:val="000E5721"/>
    <w:rsid w:val="000E5DFA"/>
    <w:rsid w:val="000E78C8"/>
    <w:rsid w:val="000F010B"/>
    <w:rsid w:val="000F107F"/>
    <w:rsid w:val="000F216D"/>
    <w:rsid w:val="000F25ED"/>
    <w:rsid w:val="000F28CC"/>
    <w:rsid w:val="000F33B3"/>
    <w:rsid w:val="000F38D0"/>
    <w:rsid w:val="000F3D00"/>
    <w:rsid w:val="000F549A"/>
    <w:rsid w:val="000F765A"/>
    <w:rsid w:val="000F7C4E"/>
    <w:rsid w:val="001002D9"/>
    <w:rsid w:val="001003AB"/>
    <w:rsid w:val="00100798"/>
    <w:rsid w:val="00101978"/>
    <w:rsid w:val="00103392"/>
    <w:rsid w:val="00103467"/>
    <w:rsid w:val="0010356F"/>
    <w:rsid w:val="00103982"/>
    <w:rsid w:val="00103BAB"/>
    <w:rsid w:val="00105560"/>
    <w:rsid w:val="00105691"/>
    <w:rsid w:val="00105D91"/>
    <w:rsid w:val="00107896"/>
    <w:rsid w:val="00110049"/>
    <w:rsid w:val="00110656"/>
    <w:rsid w:val="001128F2"/>
    <w:rsid w:val="001139C8"/>
    <w:rsid w:val="00113C4E"/>
    <w:rsid w:val="00113DA5"/>
    <w:rsid w:val="00114252"/>
    <w:rsid w:val="00114558"/>
    <w:rsid w:val="001155AB"/>
    <w:rsid w:val="00120ECE"/>
    <w:rsid w:val="001239E0"/>
    <w:rsid w:val="00123CB4"/>
    <w:rsid w:val="00123EC1"/>
    <w:rsid w:val="0012457A"/>
    <w:rsid w:val="00124951"/>
    <w:rsid w:val="00125097"/>
    <w:rsid w:val="00125112"/>
    <w:rsid w:val="0012718B"/>
    <w:rsid w:val="0012770A"/>
    <w:rsid w:val="001277A4"/>
    <w:rsid w:val="0013051F"/>
    <w:rsid w:val="00130744"/>
    <w:rsid w:val="001309EA"/>
    <w:rsid w:val="00130F3A"/>
    <w:rsid w:val="00131C7B"/>
    <w:rsid w:val="001334BE"/>
    <w:rsid w:val="00133BE9"/>
    <w:rsid w:val="00135F75"/>
    <w:rsid w:val="001364C3"/>
    <w:rsid w:val="00136AED"/>
    <w:rsid w:val="0013749D"/>
    <w:rsid w:val="00137FCA"/>
    <w:rsid w:val="001401F8"/>
    <w:rsid w:val="00140259"/>
    <w:rsid w:val="0014057B"/>
    <w:rsid w:val="00141365"/>
    <w:rsid w:val="00141942"/>
    <w:rsid w:val="00141DD7"/>
    <w:rsid w:val="001429C2"/>
    <w:rsid w:val="001438E8"/>
    <w:rsid w:val="00144AE6"/>
    <w:rsid w:val="00145926"/>
    <w:rsid w:val="00145AAB"/>
    <w:rsid w:val="00146EB2"/>
    <w:rsid w:val="001510B1"/>
    <w:rsid w:val="0015120A"/>
    <w:rsid w:val="00151705"/>
    <w:rsid w:val="001524AA"/>
    <w:rsid w:val="00152C94"/>
    <w:rsid w:val="00152E0B"/>
    <w:rsid w:val="00153787"/>
    <w:rsid w:val="00154153"/>
    <w:rsid w:val="00154E70"/>
    <w:rsid w:val="00155052"/>
    <w:rsid w:val="00156475"/>
    <w:rsid w:val="00156A4B"/>
    <w:rsid w:val="00156F32"/>
    <w:rsid w:val="0015722B"/>
    <w:rsid w:val="00157DAF"/>
    <w:rsid w:val="00160121"/>
    <w:rsid w:val="0016059C"/>
    <w:rsid w:val="00161D26"/>
    <w:rsid w:val="0016235D"/>
    <w:rsid w:val="00164357"/>
    <w:rsid w:val="00164ADC"/>
    <w:rsid w:val="00166C48"/>
    <w:rsid w:val="00166F67"/>
    <w:rsid w:val="00167F7F"/>
    <w:rsid w:val="00171006"/>
    <w:rsid w:val="00172188"/>
    <w:rsid w:val="00172732"/>
    <w:rsid w:val="001735A4"/>
    <w:rsid w:val="001736AA"/>
    <w:rsid w:val="0017415C"/>
    <w:rsid w:val="00174EB4"/>
    <w:rsid w:val="001766AF"/>
    <w:rsid w:val="001807D0"/>
    <w:rsid w:val="00181FAF"/>
    <w:rsid w:val="00182405"/>
    <w:rsid w:val="001824B6"/>
    <w:rsid w:val="001824C0"/>
    <w:rsid w:val="0018477F"/>
    <w:rsid w:val="001857B1"/>
    <w:rsid w:val="001869DE"/>
    <w:rsid w:val="00186A3F"/>
    <w:rsid w:val="00186F60"/>
    <w:rsid w:val="00187F88"/>
    <w:rsid w:val="00191E8F"/>
    <w:rsid w:val="00193907"/>
    <w:rsid w:val="00193925"/>
    <w:rsid w:val="001945BE"/>
    <w:rsid w:val="00194EBF"/>
    <w:rsid w:val="00195F64"/>
    <w:rsid w:val="001964DA"/>
    <w:rsid w:val="0019678D"/>
    <w:rsid w:val="00197C5A"/>
    <w:rsid w:val="001A052B"/>
    <w:rsid w:val="001A1AAE"/>
    <w:rsid w:val="001A231F"/>
    <w:rsid w:val="001A27F3"/>
    <w:rsid w:val="001A3E90"/>
    <w:rsid w:val="001A45E0"/>
    <w:rsid w:val="001A5769"/>
    <w:rsid w:val="001A5B1C"/>
    <w:rsid w:val="001A65DC"/>
    <w:rsid w:val="001A7062"/>
    <w:rsid w:val="001B010D"/>
    <w:rsid w:val="001B2152"/>
    <w:rsid w:val="001B3188"/>
    <w:rsid w:val="001B332D"/>
    <w:rsid w:val="001B5911"/>
    <w:rsid w:val="001B59A9"/>
    <w:rsid w:val="001B7922"/>
    <w:rsid w:val="001C1329"/>
    <w:rsid w:val="001C185E"/>
    <w:rsid w:val="001C2406"/>
    <w:rsid w:val="001C265B"/>
    <w:rsid w:val="001C51BB"/>
    <w:rsid w:val="001C667F"/>
    <w:rsid w:val="001C6789"/>
    <w:rsid w:val="001C69C4"/>
    <w:rsid w:val="001C79BD"/>
    <w:rsid w:val="001D05AA"/>
    <w:rsid w:val="001D08F0"/>
    <w:rsid w:val="001D10A4"/>
    <w:rsid w:val="001D2178"/>
    <w:rsid w:val="001D2C77"/>
    <w:rsid w:val="001D3283"/>
    <w:rsid w:val="001D3C5E"/>
    <w:rsid w:val="001D42ED"/>
    <w:rsid w:val="001D48F7"/>
    <w:rsid w:val="001D4B40"/>
    <w:rsid w:val="001D5FBE"/>
    <w:rsid w:val="001D687A"/>
    <w:rsid w:val="001D6B4C"/>
    <w:rsid w:val="001D7061"/>
    <w:rsid w:val="001D75FC"/>
    <w:rsid w:val="001D7FBE"/>
    <w:rsid w:val="001E169D"/>
    <w:rsid w:val="001E1797"/>
    <w:rsid w:val="001E1E11"/>
    <w:rsid w:val="001E1EE2"/>
    <w:rsid w:val="001E527B"/>
    <w:rsid w:val="001E69C4"/>
    <w:rsid w:val="001E6BFD"/>
    <w:rsid w:val="001E70E9"/>
    <w:rsid w:val="001E71AA"/>
    <w:rsid w:val="001F0108"/>
    <w:rsid w:val="001F08FC"/>
    <w:rsid w:val="001F0AC7"/>
    <w:rsid w:val="001F0F70"/>
    <w:rsid w:val="001F124A"/>
    <w:rsid w:val="001F1ABC"/>
    <w:rsid w:val="001F2183"/>
    <w:rsid w:val="001F24F6"/>
    <w:rsid w:val="001F258F"/>
    <w:rsid w:val="001F3115"/>
    <w:rsid w:val="001F321E"/>
    <w:rsid w:val="001F32C7"/>
    <w:rsid w:val="001F360F"/>
    <w:rsid w:val="001F3BF7"/>
    <w:rsid w:val="001F4A2D"/>
    <w:rsid w:val="001F4AA7"/>
    <w:rsid w:val="001F58C5"/>
    <w:rsid w:val="00200256"/>
    <w:rsid w:val="00202903"/>
    <w:rsid w:val="00203045"/>
    <w:rsid w:val="00203E6B"/>
    <w:rsid w:val="00205151"/>
    <w:rsid w:val="0020524A"/>
    <w:rsid w:val="002062DC"/>
    <w:rsid w:val="00206561"/>
    <w:rsid w:val="0020672A"/>
    <w:rsid w:val="002072FD"/>
    <w:rsid w:val="00207C32"/>
    <w:rsid w:val="00210491"/>
    <w:rsid w:val="002104F5"/>
    <w:rsid w:val="00211679"/>
    <w:rsid w:val="00212314"/>
    <w:rsid w:val="00212ACB"/>
    <w:rsid w:val="00213499"/>
    <w:rsid w:val="00215099"/>
    <w:rsid w:val="002159B4"/>
    <w:rsid w:val="00215FE3"/>
    <w:rsid w:val="0021618F"/>
    <w:rsid w:val="002164E9"/>
    <w:rsid w:val="002201FB"/>
    <w:rsid w:val="00221664"/>
    <w:rsid w:val="00221AB9"/>
    <w:rsid w:val="002249A3"/>
    <w:rsid w:val="00224B33"/>
    <w:rsid w:val="00226576"/>
    <w:rsid w:val="002277C5"/>
    <w:rsid w:val="00227CA9"/>
    <w:rsid w:val="00231A1F"/>
    <w:rsid w:val="00232853"/>
    <w:rsid w:val="00232B01"/>
    <w:rsid w:val="00233E9E"/>
    <w:rsid w:val="002340EA"/>
    <w:rsid w:val="00235769"/>
    <w:rsid w:val="0023649D"/>
    <w:rsid w:val="00236607"/>
    <w:rsid w:val="00236C40"/>
    <w:rsid w:val="002378B1"/>
    <w:rsid w:val="00237925"/>
    <w:rsid w:val="0024014D"/>
    <w:rsid w:val="00240328"/>
    <w:rsid w:val="002415C3"/>
    <w:rsid w:val="00241823"/>
    <w:rsid w:val="00242F26"/>
    <w:rsid w:val="00243997"/>
    <w:rsid w:val="00243B4F"/>
    <w:rsid w:val="00243F0E"/>
    <w:rsid w:val="0024452D"/>
    <w:rsid w:val="0024615F"/>
    <w:rsid w:val="0025003B"/>
    <w:rsid w:val="00250327"/>
    <w:rsid w:val="002515AD"/>
    <w:rsid w:val="002517DD"/>
    <w:rsid w:val="00251BA8"/>
    <w:rsid w:val="00251CAC"/>
    <w:rsid w:val="00252E71"/>
    <w:rsid w:val="0025308F"/>
    <w:rsid w:val="002532FA"/>
    <w:rsid w:val="00253E52"/>
    <w:rsid w:val="002543D8"/>
    <w:rsid w:val="002600A2"/>
    <w:rsid w:val="00261698"/>
    <w:rsid w:val="002624E9"/>
    <w:rsid w:val="002628FE"/>
    <w:rsid w:val="002636AD"/>
    <w:rsid w:val="00263E97"/>
    <w:rsid w:val="00264285"/>
    <w:rsid w:val="0026556B"/>
    <w:rsid w:val="00265F7F"/>
    <w:rsid w:val="00266BF3"/>
    <w:rsid w:val="00266C80"/>
    <w:rsid w:val="00267037"/>
    <w:rsid w:val="00270184"/>
    <w:rsid w:val="00270C2E"/>
    <w:rsid w:val="00271489"/>
    <w:rsid w:val="00272D59"/>
    <w:rsid w:val="0027373A"/>
    <w:rsid w:val="00275E55"/>
    <w:rsid w:val="00276049"/>
    <w:rsid w:val="002770B3"/>
    <w:rsid w:val="00277548"/>
    <w:rsid w:val="0028152C"/>
    <w:rsid w:val="00281669"/>
    <w:rsid w:val="002816FA"/>
    <w:rsid w:val="00282F22"/>
    <w:rsid w:val="00284A8C"/>
    <w:rsid w:val="00284EED"/>
    <w:rsid w:val="00284F42"/>
    <w:rsid w:val="00286272"/>
    <w:rsid w:val="00286C99"/>
    <w:rsid w:val="002875BE"/>
    <w:rsid w:val="002879F7"/>
    <w:rsid w:val="002900A2"/>
    <w:rsid w:val="002906AA"/>
    <w:rsid w:val="00292800"/>
    <w:rsid w:val="00293F8C"/>
    <w:rsid w:val="0029526E"/>
    <w:rsid w:val="00297C1F"/>
    <w:rsid w:val="00297CE5"/>
    <w:rsid w:val="002A0488"/>
    <w:rsid w:val="002A1C3C"/>
    <w:rsid w:val="002A2A06"/>
    <w:rsid w:val="002A3649"/>
    <w:rsid w:val="002A38CF"/>
    <w:rsid w:val="002A3BD8"/>
    <w:rsid w:val="002A45F2"/>
    <w:rsid w:val="002A52B9"/>
    <w:rsid w:val="002A57E8"/>
    <w:rsid w:val="002A7DE4"/>
    <w:rsid w:val="002B0A2A"/>
    <w:rsid w:val="002B0B3A"/>
    <w:rsid w:val="002B5142"/>
    <w:rsid w:val="002B6BA0"/>
    <w:rsid w:val="002B7565"/>
    <w:rsid w:val="002B788B"/>
    <w:rsid w:val="002B7CA0"/>
    <w:rsid w:val="002C1254"/>
    <w:rsid w:val="002C19F9"/>
    <w:rsid w:val="002C1A04"/>
    <w:rsid w:val="002C2667"/>
    <w:rsid w:val="002C3C14"/>
    <w:rsid w:val="002C5931"/>
    <w:rsid w:val="002C7599"/>
    <w:rsid w:val="002C77B6"/>
    <w:rsid w:val="002D1184"/>
    <w:rsid w:val="002D2957"/>
    <w:rsid w:val="002D42A0"/>
    <w:rsid w:val="002D4E77"/>
    <w:rsid w:val="002D67A7"/>
    <w:rsid w:val="002D6CB8"/>
    <w:rsid w:val="002D6FB0"/>
    <w:rsid w:val="002E0556"/>
    <w:rsid w:val="002E0D65"/>
    <w:rsid w:val="002E13C4"/>
    <w:rsid w:val="002E1FF0"/>
    <w:rsid w:val="002E2E53"/>
    <w:rsid w:val="002E42D3"/>
    <w:rsid w:val="002E4FFD"/>
    <w:rsid w:val="002E5663"/>
    <w:rsid w:val="002E76F3"/>
    <w:rsid w:val="002E7933"/>
    <w:rsid w:val="002F0AEA"/>
    <w:rsid w:val="002F10F6"/>
    <w:rsid w:val="002F1172"/>
    <w:rsid w:val="002F2EA0"/>
    <w:rsid w:val="002F302F"/>
    <w:rsid w:val="002F341F"/>
    <w:rsid w:val="002F3B9D"/>
    <w:rsid w:val="002F461C"/>
    <w:rsid w:val="002F4F97"/>
    <w:rsid w:val="002F548E"/>
    <w:rsid w:val="002F55E1"/>
    <w:rsid w:val="002F5FAC"/>
    <w:rsid w:val="002F7751"/>
    <w:rsid w:val="002F7C51"/>
    <w:rsid w:val="002F7E65"/>
    <w:rsid w:val="00301F1E"/>
    <w:rsid w:val="003020F7"/>
    <w:rsid w:val="00302319"/>
    <w:rsid w:val="00303039"/>
    <w:rsid w:val="00303679"/>
    <w:rsid w:val="003037E2"/>
    <w:rsid w:val="00303C43"/>
    <w:rsid w:val="00305089"/>
    <w:rsid w:val="003053E3"/>
    <w:rsid w:val="00306118"/>
    <w:rsid w:val="00311E27"/>
    <w:rsid w:val="00313162"/>
    <w:rsid w:val="003133BD"/>
    <w:rsid w:val="0031344D"/>
    <w:rsid w:val="003141C9"/>
    <w:rsid w:val="00314E8F"/>
    <w:rsid w:val="00315708"/>
    <w:rsid w:val="00315E50"/>
    <w:rsid w:val="00315F1B"/>
    <w:rsid w:val="003164C1"/>
    <w:rsid w:val="00316836"/>
    <w:rsid w:val="003204A7"/>
    <w:rsid w:val="00322966"/>
    <w:rsid w:val="00322CD3"/>
    <w:rsid w:val="0032410D"/>
    <w:rsid w:val="003249A5"/>
    <w:rsid w:val="00324A77"/>
    <w:rsid w:val="00324E28"/>
    <w:rsid w:val="00330877"/>
    <w:rsid w:val="00330ECD"/>
    <w:rsid w:val="0033148F"/>
    <w:rsid w:val="003326B4"/>
    <w:rsid w:val="00332B6D"/>
    <w:rsid w:val="003335F5"/>
    <w:rsid w:val="00333C7B"/>
    <w:rsid w:val="00334000"/>
    <w:rsid w:val="00334887"/>
    <w:rsid w:val="00334FDF"/>
    <w:rsid w:val="00335928"/>
    <w:rsid w:val="00335B43"/>
    <w:rsid w:val="003375D3"/>
    <w:rsid w:val="003379C7"/>
    <w:rsid w:val="00337FB2"/>
    <w:rsid w:val="003400ED"/>
    <w:rsid w:val="0034022A"/>
    <w:rsid w:val="00341144"/>
    <w:rsid w:val="00342A69"/>
    <w:rsid w:val="00343B0E"/>
    <w:rsid w:val="0034448C"/>
    <w:rsid w:val="0034565D"/>
    <w:rsid w:val="00345AC4"/>
    <w:rsid w:val="0034693B"/>
    <w:rsid w:val="00347342"/>
    <w:rsid w:val="00347B1F"/>
    <w:rsid w:val="00350282"/>
    <w:rsid w:val="003505B7"/>
    <w:rsid w:val="00351550"/>
    <w:rsid w:val="00351FAF"/>
    <w:rsid w:val="003524AF"/>
    <w:rsid w:val="00352E4F"/>
    <w:rsid w:val="003530A0"/>
    <w:rsid w:val="00354454"/>
    <w:rsid w:val="003563E0"/>
    <w:rsid w:val="00356C02"/>
    <w:rsid w:val="003600C9"/>
    <w:rsid w:val="00360596"/>
    <w:rsid w:val="00360B5A"/>
    <w:rsid w:val="0036204B"/>
    <w:rsid w:val="003628A4"/>
    <w:rsid w:val="00362C2C"/>
    <w:rsid w:val="003640BA"/>
    <w:rsid w:val="0036572E"/>
    <w:rsid w:val="00366812"/>
    <w:rsid w:val="00366B3D"/>
    <w:rsid w:val="00366E0C"/>
    <w:rsid w:val="00367641"/>
    <w:rsid w:val="00367962"/>
    <w:rsid w:val="00367A34"/>
    <w:rsid w:val="00367CF9"/>
    <w:rsid w:val="0037089B"/>
    <w:rsid w:val="00370FA4"/>
    <w:rsid w:val="00371545"/>
    <w:rsid w:val="00372087"/>
    <w:rsid w:val="00372215"/>
    <w:rsid w:val="00372622"/>
    <w:rsid w:val="00373710"/>
    <w:rsid w:val="0037445C"/>
    <w:rsid w:val="003748E8"/>
    <w:rsid w:val="00375825"/>
    <w:rsid w:val="003766D7"/>
    <w:rsid w:val="003771E7"/>
    <w:rsid w:val="003772FA"/>
    <w:rsid w:val="00377B59"/>
    <w:rsid w:val="00377C94"/>
    <w:rsid w:val="003813B1"/>
    <w:rsid w:val="00381CBA"/>
    <w:rsid w:val="00382287"/>
    <w:rsid w:val="003823BD"/>
    <w:rsid w:val="00382718"/>
    <w:rsid w:val="003827AE"/>
    <w:rsid w:val="00382F67"/>
    <w:rsid w:val="003832A7"/>
    <w:rsid w:val="00383F0B"/>
    <w:rsid w:val="00384CAF"/>
    <w:rsid w:val="003901C5"/>
    <w:rsid w:val="00390439"/>
    <w:rsid w:val="0039200A"/>
    <w:rsid w:val="00392452"/>
    <w:rsid w:val="00392E58"/>
    <w:rsid w:val="00392F28"/>
    <w:rsid w:val="0039309F"/>
    <w:rsid w:val="00393845"/>
    <w:rsid w:val="0039533C"/>
    <w:rsid w:val="00395A5E"/>
    <w:rsid w:val="0039735B"/>
    <w:rsid w:val="003A010B"/>
    <w:rsid w:val="003A34B1"/>
    <w:rsid w:val="003A39B9"/>
    <w:rsid w:val="003A4E9C"/>
    <w:rsid w:val="003A5692"/>
    <w:rsid w:val="003A5C97"/>
    <w:rsid w:val="003A5CB8"/>
    <w:rsid w:val="003A6449"/>
    <w:rsid w:val="003A7FE0"/>
    <w:rsid w:val="003B0A1D"/>
    <w:rsid w:val="003B1555"/>
    <w:rsid w:val="003B19CC"/>
    <w:rsid w:val="003B1F81"/>
    <w:rsid w:val="003B28D9"/>
    <w:rsid w:val="003B3B3E"/>
    <w:rsid w:val="003B422D"/>
    <w:rsid w:val="003B4B5C"/>
    <w:rsid w:val="003B502D"/>
    <w:rsid w:val="003B5E1D"/>
    <w:rsid w:val="003B7B1A"/>
    <w:rsid w:val="003C0575"/>
    <w:rsid w:val="003C0CAB"/>
    <w:rsid w:val="003C122B"/>
    <w:rsid w:val="003C1415"/>
    <w:rsid w:val="003C2D04"/>
    <w:rsid w:val="003C4432"/>
    <w:rsid w:val="003C6FD9"/>
    <w:rsid w:val="003C7A25"/>
    <w:rsid w:val="003C7E68"/>
    <w:rsid w:val="003C7E7D"/>
    <w:rsid w:val="003D001D"/>
    <w:rsid w:val="003D01E3"/>
    <w:rsid w:val="003D2A5B"/>
    <w:rsid w:val="003D7EBA"/>
    <w:rsid w:val="003E0BDE"/>
    <w:rsid w:val="003E0C47"/>
    <w:rsid w:val="003E1570"/>
    <w:rsid w:val="003E1829"/>
    <w:rsid w:val="003E3E6A"/>
    <w:rsid w:val="003E49C8"/>
    <w:rsid w:val="003E709D"/>
    <w:rsid w:val="003F0259"/>
    <w:rsid w:val="003F0AD8"/>
    <w:rsid w:val="003F1357"/>
    <w:rsid w:val="003F1BD6"/>
    <w:rsid w:val="003F3951"/>
    <w:rsid w:val="003F70D0"/>
    <w:rsid w:val="003F7CC5"/>
    <w:rsid w:val="00400B7E"/>
    <w:rsid w:val="004010CD"/>
    <w:rsid w:val="0040174D"/>
    <w:rsid w:val="0040372F"/>
    <w:rsid w:val="00403E86"/>
    <w:rsid w:val="0040417E"/>
    <w:rsid w:val="00404EE6"/>
    <w:rsid w:val="004058C5"/>
    <w:rsid w:val="0040675E"/>
    <w:rsid w:val="00406C8F"/>
    <w:rsid w:val="004079FC"/>
    <w:rsid w:val="00410208"/>
    <w:rsid w:val="004104D7"/>
    <w:rsid w:val="00410E2A"/>
    <w:rsid w:val="00412BA5"/>
    <w:rsid w:val="00413765"/>
    <w:rsid w:val="00416B0B"/>
    <w:rsid w:val="004174D7"/>
    <w:rsid w:val="004203E1"/>
    <w:rsid w:val="004210CB"/>
    <w:rsid w:val="00421E88"/>
    <w:rsid w:val="0042203D"/>
    <w:rsid w:val="00423B86"/>
    <w:rsid w:val="00424A99"/>
    <w:rsid w:val="00424C24"/>
    <w:rsid w:val="00425C96"/>
    <w:rsid w:val="0042608C"/>
    <w:rsid w:val="0042627E"/>
    <w:rsid w:val="00427FF8"/>
    <w:rsid w:val="00430016"/>
    <w:rsid w:val="0043033F"/>
    <w:rsid w:val="004311AF"/>
    <w:rsid w:val="00433377"/>
    <w:rsid w:val="004334A3"/>
    <w:rsid w:val="00434903"/>
    <w:rsid w:val="00435AA1"/>
    <w:rsid w:val="00435F32"/>
    <w:rsid w:val="00436ABF"/>
    <w:rsid w:val="00436EA5"/>
    <w:rsid w:val="00437164"/>
    <w:rsid w:val="00441039"/>
    <w:rsid w:val="00441726"/>
    <w:rsid w:val="00442757"/>
    <w:rsid w:val="004429D7"/>
    <w:rsid w:val="00444DAC"/>
    <w:rsid w:val="00446452"/>
    <w:rsid w:val="004465E5"/>
    <w:rsid w:val="00446B1F"/>
    <w:rsid w:val="00450016"/>
    <w:rsid w:val="0045093D"/>
    <w:rsid w:val="00453223"/>
    <w:rsid w:val="00453A07"/>
    <w:rsid w:val="00453ABB"/>
    <w:rsid w:val="00456067"/>
    <w:rsid w:val="00456149"/>
    <w:rsid w:val="00456FE5"/>
    <w:rsid w:val="00460F7A"/>
    <w:rsid w:val="00461582"/>
    <w:rsid w:val="004622D3"/>
    <w:rsid w:val="004629E7"/>
    <w:rsid w:val="00466A6B"/>
    <w:rsid w:val="00466F7D"/>
    <w:rsid w:val="00470479"/>
    <w:rsid w:val="00471ADA"/>
    <w:rsid w:val="00471BAD"/>
    <w:rsid w:val="004737F2"/>
    <w:rsid w:val="00473CAB"/>
    <w:rsid w:val="004743EB"/>
    <w:rsid w:val="00476655"/>
    <w:rsid w:val="004772F1"/>
    <w:rsid w:val="00477B33"/>
    <w:rsid w:val="00481029"/>
    <w:rsid w:val="0048108F"/>
    <w:rsid w:val="0048363D"/>
    <w:rsid w:val="0048364A"/>
    <w:rsid w:val="00484D6C"/>
    <w:rsid w:val="004859D3"/>
    <w:rsid w:val="004864AF"/>
    <w:rsid w:val="00486C2E"/>
    <w:rsid w:val="00486EDD"/>
    <w:rsid w:val="004903E5"/>
    <w:rsid w:val="0049083D"/>
    <w:rsid w:val="00492F2D"/>
    <w:rsid w:val="00493831"/>
    <w:rsid w:val="00493A8D"/>
    <w:rsid w:val="0049461E"/>
    <w:rsid w:val="00495F9D"/>
    <w:rsid w:val="0049747C"/>
    <w:rsid w:val="004A0040"/>
    <w:rsid w:val="004A02A4"/>
    <w:rsid w:val="004A191D"/>
    <w:rsid w:val="004A3DAA"/>
    <w:rsid w:val="004A4EE0"/>
    <w:rsid w:val="004A53B6"/>
    <w:rsid w:val="004A5981"/>
    <w:rsid w:val="004A625B"/>
    <w:rsid w:val="004A6384"/>
    <w:rsid w:val="004A6AB5"/>
    <w:rsid w:val="004A6B83"/>
    <w:rsid w:val="004A71AA"/>
    <w:rsid w:val="004A733F"/>
    <w:rsid w:val="004A7A55"/>
    <w:rsid w:val="004B0A41"/>
    <w:rsid w:val="004B105B"/>
    <w:rsid w:val="004B1998"/>
    <w:rsid w:val="004B1D10"/>
    <w:rsid w:val="004B2983"/>
    <w:rsid w:val="004B346E"/>
    <w:rsid w:val="004B41E2"/>
    <w:rsid w:val="004B5AE4"/>
    <w:rsid w:val="004B5FBB"/>
    <w:rsid w:val="004B5FF1"/>
    <w:rsid w:val="004B7548"/>
    <w:rsid w:val="004B7B19"/>
    <w:rsid w:val="004C00BC"/>
    <w:rsid w:val="004C01FB"/>
    <w:rsid w:val="004C0C77"/>
    <w:rsid w:val="004C1AAB"/>
    <w:rsid w:val="004C1E64"/>
    <w:rsid w:val="004C2211"/>
    <w:rsid w:val="004C33CF"/>
    <w:rsid w:val="004C351B"/>
    <w:rsid w:val="004C406A"/>
    <w:rsid w:val="004C4695"/>
    <w:rsid w:val="004C4F5B"/>
    <w:rsid w:val="004C748A"/>
    <w:rsid w:val="004D2C28"/>
    <w:rsid w:val="004D3120"/>
    <w:rsid w:val="004D34DF"/>
    <w:rsid w:val="004D3F5A"/>
    <w:rsid w:val="004D507C"/>
    <w:rsid w:val="004D596E"/>
    <w:rsid w:val="004D71E9"/>
    <w:rsid w:val="004D7440"/>
    <w:rsid w:val="004D7AEC"/>
    <w:rsid w:val="004E2404"/>
    <w:rsid w:val="004E28BF"/>
    <w:rsid w:val="004E296C"/>
    <w:rsid w:val="004E2BDF"/>
    <w:rsid w:val="004E4C99"/>
    <w:rsid w:val="004E4E5D"/>
    <w:rsid w:val="004E53EB"/>
    <w:rsid w:val="004F2B9E"/>
    <w:rsid w:val="004F3661"/>
    <w:rsid w:val="004F4D2F"/>
    <w:rsid w:val="004F5D1A"/>
    <w:rsid w:val="004F6223"/>
    <w:rsid w:val="00500EBA"/>
    <w:rsid w:val="00501469"/>
    <w:rsid w:val="00501573"/>
    <w:rsid w:val="00501B16"/>
    <w:rsid w:val="00502364"/>
    <w:rsid w:val="0050286C"/>
    <w:rsid w:val="00504F4D"/>
    <w:rsid w:val="00506D10"/>
    <w:rsid w:val="00510461"/>
    <w:rsid w:val="00510574"/>
    <w:rsid w:val="005105DD"/>
    <w:rsid w:val="00510D25"/>
    <w:rsid w:val="005117CC"/>
    <w:rsid w:val="00511D33"/>
    <w:rsid w:val="0051265C"/>
    <w:rsid w:val="00513559"/>
    <w:rsid w:val="00513FF8"/>
    <w:rsid w:val="00515F95"/>
    <w:rsid w:val="00516625"/>
    <w:rsid w:val="0052036D"/>
    <w:rsid w:val="0052106A"/>
    <w:rsid w:val="005218F5"/>
    <w:rsid w:val="00521EC9"/>
    <w:rsid w:val="005226F2"/>
    <w:rsid w:val="00522CC0"/>
    <w:rsid w:val="00523065"/>
    <w:rsid w:val="00523228"/>
    <w:rsid w:val="00524300"/>
    <w:rsid w:val="005245D5"/>
    <w:rsid w:val="0052516F"/>
    <w:rsid w:val="005262D8"/>
    <w:rsid w:val="00526AE3"/>
    <w:rsid w:val="00530759"/>
    <w:rsid w:val="00530763"/>
    <w:rsid w:val="005321A8"/>
    <w:rsid w:val="00532F95"/>
    <w:rsid w:val="00535D1C"/>
    <w:rsid w:val="005373E2"/>
    <w:rsid w:val="005400D9"/>
    <w:rsid w:val="005403D9"/>
    <w:rsid w:val="00542744"/>
    <w:rsid w:val="00542FC7"/>
    <w:rsid w:val="00543878"/>
    <w:rsid w:val="00545189"/>
    <w:rsid w:val="005453EF"/>
    <w:rsid w:val="00545EC9"/>
    <w:rsid w:val="00546CAC"/>
    <w:rsid w:val="00546F6F"/>
    <w:rsid w:val="00547310"/>
    <w:rsid w:val="00550136"/>
    <w:rsid w:val="00551FCA"/>
    <w:rsid w:val="0055240C"/>
    <w:rsid w:val="005549A0"/>
    <w:rsid w:val="00555527"/>
    <w:rsid w:val="005556D8"/>
    <w:rsid w:val="00556407"/>
    <w:rsid w:val="00556941"/>
    <w:rsid w:val="00557A63"/>
    <w:rsid w:val="005608C7"/>
    <w:rsid w:val="00561107"/>
    <w:rsid w:val="005614C8"/>
    <w:rsid w:val="00562605"/>
    <w:rsid w:val="0056296C"/>
    <w:rsid w:val="00563CB9"/>
    <w:rsid w:val="00566852"/>
    <w:rsid w:val="00567518"/>
    <w:rsid w:val="00571E30"/>
    <w:rsid w:val="00571EEA"/>
    <w:rsid w:val="00571FC3"/>
    <w:rsid w:val="0057351F"/>
    <w:rsid w:val="00573BA8"/>
    <w:rsid w:val="00573C0C"/>
    <w:rsid w:val="00574E12"/>
    <w:rsid w:val="005751E3"/>
    <w:rsid w:val="00575B4A"/>
    <w:rsid w:val="0057672B"/>
    <w:rsid w:val="005768CF"/>
    <w:rsid w:val="00580EB5"/>
    <w:rsid w:val="00580F2C"/>
    <w:rsid w:val="00581909"/>
    <w:rsid w:val="00582861"/>
    <w:rsid w:val="00583D42"/>
    <w:rsid w:val="00585488"/>
    <w:rsid w:val="00585EE3"/>
    <w:rsid w:val="00587E35"/>
    <w:rsid w:val="00591524"/>
    <w:rsid w:val="00591CFB"/>
    <w:rsid w:val="00591D87"/>
    <w:rsid w:val="00591FD9"/>
    <w:rsid w:val="0059274D"/>
    <w:rsid w:val="005944A6"/>
    <w:rsid w:val="00594E56"/>
    <w:rsid w:val="00595098"/>
    <w:rsid w:val="00595D06"/>
    <w:rsid w:val="00596131"/>
    <w:rsid w:val="00596C25"/>
    <w:rsid w:val="0059777A"/>
    <w:rsid w:val="005A2ED9"/>
    <w:rsid w:val="005A347B"/>
    <w:rsid w:val="005A34DC"/>
    <w:rsid w:val="005A3A2E"/>
    <w:rsid w:val="005A3E51"/>
    <w:rsid w:val="005A427F"/>
    <w:rsid w:val="005A4426"/>
    <w:rsid w:val="005A67C1"/>
    <w:rsid w:val="005A6ECF"/>
    <w:rsid w:val="005B05E7"/>
    <w:rsid w:val="005B0799"/>
    <w:rsid w:val="005B1AE3"/>
    <w:rsid w:val="005B1FD0"/>
    <w:rsid w:val="005B2E08"/>
    <w:rsid w:val="005B3307"/>
    <w:rsid w:val="005B3795"/>
    <w:rsid w:val="005B3B95"/>
    <w:rsid w:val="005B46F1"/>
    <w:rsid w:val="005B4DB5"/>
    <w:rsid w:val="005B583F"/>
    <w:rsid w:val="005B7816"/>
    <w:rsid w:val="005C1F8F"/>
    <w:rsid w:val="005C2093"/>
    <w:rsid w:val="005C2F14"/>
    <w:rsid w:val="005C31F3"/>
    <w:rsid w:val="005C3F2E"/>
    <w:rsid w:val="005C6413"/>
    <w:rsid w:val="005C73F0"/>
    <w:rsid w:val="005C73F4"/>
    <w:rsid w:val="005D035E"/>
    <w:rsid w:val="005D0CBF"/>
    <w:rsid w:val="005D0F1D"/>
    <w:rsid w:val="005D1FD8"/>
    <w:rsid w:val="005D3BE0"/>
    <w:rsid w:val="005D5F04"/>
    <w:rsid w:val="005E0445"/>
    <w:rsid w:val="005E09ED"/>
    <w:rsid w:val="005E20E9"/>
    <w:rsid w:val="005E3B45"/>
    <w:rsid w:val="005E63D1"/>
    <w:rsid w:val="005E71A6"/>
    <w:rsid w:val="005E72F3"/>
    <w:rsid w:val="005E7BA6"/>
    <w:rsid w:val="005F1476"/>
    <w:rsid w:val="005F1CA6"/>
    <w:rsid w:val="005F1E0A"/>
    <w:rsid w:val="005F30BA"/>
    <w:rsid w:val="005F330A"/>
    <w:rsid w:val="005F33F6"/>
    <w:rsid w:val="005F37F2"/>
    <w:rsid w:val="005F382B"/>
    <w:rsid w:val="005F4D6B"/>
    <w:rsid w:val="005F5225"/>
    <w:rsid w:val="005F560A"/>
    <w:rsid w:val="00600717"/>
    <w:rsid w:val="00602F1F"/>
    <w:rsid w:val="00602FAC"/>
    <w:rsid w:val="006035EF"/>
    <w:rsid w:val="00605FAE"/>
    <w:rsid w:val="0060636A"/>
    <w:rsid w:val="006069BE"/>
    <w:rsid w:val="00606B2C"/>
    <w:rsid w:val="0060700D"/>
    <w:rsid w:val="00607420"/>
    <w:rsid w:val="0061049C"/>
    <w:rsid w:val="0061060F"/>
    <w:rsid w:val="00611980"/>
    <w:rsid w:val="00613579"/>
    <w:rsid w:val="00613D1F"/>
    <w:rsid w:val="006148AA"/>
    <w:rsid w:val="00614AED"/>
    <w:rsid w:val="00614BAC"/>
    <w:rsid w:val="00614EC6"/>
    <w:rsid w:val="00615FC4"/>
    <w:rsid w:val="00616560"/>
    <w:rsid w:val="006167BC"/>
    <w:rsid w:val="00616F33"/>
    <w:rsid w:val="00617DF2"/>
    <w:rsid w:val="006210F8"/>
    <w:rsid w:val="00621154"/>
    <w:rsid w:val="00621310"/>
    <w:rsid w:val="006219E8"/>
    <w:rsid w:val="00622D38"/>
    <w:rsid w:val="00622FE4"/>
    <w:rsid w:val="00623C5C"/>
    <w:rsid w:val="0062400B"/>
    <w:rsid w:val="0062432A"/>
    <w:rsid w:val="0062453E"/>
    <w:rsid w:val="006247D2"/>
    <w:rsid w:val="00627540"/>
    <w:rsid w:val="006275FC"/>
    <w:rsid w:val="00627A9B"/>
    <w:rsid w:val="00627E6B"/>
    <w:rsid w:val="0063273C"/>
    <w:rsid w:val="006332C9"/>
    <w:rsid w:val="00635D54"/>
    <w:rsid w:val="006369CA"/>
    <w:rsid w:val="00642382"/>
    <w:rsid w:val="00642833"/>
    <w:rsid w:val="00643E8D"/>
    <w:rsid w:val="006446E5"/>
    <w:rsid w:val="00644B39"/>
    <w:rsid w:val="00645025"/>
    <w:rsid w:val="00646C76"/>
    <w:rsid w:val="0064730C"/>
    <w:rsid w:val="006478E6"/>
    <w:rsid w:val="00647934"/>
    <w:rsid w:val="00652D62"/>
    <w:rsid w:val="00653D63"/>
    <w:rsid w:val="00653FEA"/>
    <w:rsid w:val="00654753"/>
    <w:rsid w:val="00655E86"/>
    <w:rsid w:val="00660AAC"/>
    <w:rsid w:val="00661047"/>
    <w:rsid w:val="00661D49"/>
    <w:rsid w:val="00662092"/>
    <w:rsid w:val="00663E7F"/>
    <w:rsid w:val="0066462A"/>
    <w:rsid w:val="00665B71"/>
    <w:rsid w:val="00667275"/>
    <w:rsid w:val="006673E8"/>
    <w:rsid w:val="006706A7"/>
    <w:rsid w:val="006718C1"/>
    <w:rsid w:val="00671B68"/>
    <w:rsid w:val="00671C0A"/>
    <w:rsid w:val="00671F25"/>
    <w:rsid w:val="0067218F"/>
    <w:rsid w:val="006726EC"/>
    <w:rsid w:val="00673A21"/>
    <w:rsid w:val="0067561E"/>
    <w:rsid w:val="00676DCA"/>
    <w:rsid w:val="006770E1"/>
    <w:rsid w:val="0068042C"/>
    <w:rsid w:val="00680907"/>
    <w:rsid w:val="00680C1E"/>
    <w:rsid w:val="00680DC5"/>
    <w:rsid w:val="00681020"/>
    <w:rsid w:val="00681F0E"/>
    <w:rsid w:val="0068231E"/>
    <w:rsid w:val="00683459"/>
    <w:rsid w:val="00684882"/>
    <w:rsid w:val="00685518"/>
    <w:rsid w:val="00687767"/>
    <w:rsid w:val="00687D4D"/>
    <w:rsid w:val="00692332"/>
    <w:rsid w:val="00692451"/>
    <w:rsid w:val="00692A8C"/>
    <w:rsid w:val="00692D27"/>
    <w:rsid w:val="00692E58"/>
    <w:rsid w:val="00695B89"/>
    <w:rsid w:val="006965C5"/>
    <w:rsid w:val="00696E6C"/>
    <w:rsid w:val="006A039B"/>
    <w:rsid w:val="006A0719"/>
    <w:rsid w:val="006A1593"/>
    <w:rsid w:val="006A2B42"/>
    <w:rsid w:val="006A3994"/>
    <w:rsid w:val="006A5E24"/>
    <w:rsid w:val="006A5F6A"/>
    <w:rsid w:val="006A6651"/>
    <w:rsid w:val="006A7ECA"/>
    <w:rsid w:val="006B132C"/>
    <w:rsid w:val="006B21A2"/>
    <w:rsid w:val="006B3892"/>
    <w:rsid w:val="006B3AD0"/>
    <w:rsid w:val="006B3FDD"/>
    <w:rsid w:val="006B44E6"/>
    <w:rsid w:val="006B5566"/>
    <w:rsid w:val="006B5A6C"/>
    <w:rsid w:val="006B5B98"/>
    <w:rsid w:val="006B7113"/>
    <w:rsid w:val="006B7C67"/>
    <w:rsid w:val="006C0BE8"/>
    <w:rsid w:val="006C71FA"/>
    <w:rsid w:val="006C73DF"/>
    <w:rsid w:val="006D0EE0"/>
    <w:rsid w:val="006D2B83"/>
    <w:rsid w:val="006D2DE1"/>
    <w:rsid w:val="006D3823"/>
    <w:rsid w:val="006D3FD9"/>
    <w:rsid w:val="006D487F"/>
    <w:rsid w:val="006D5301"/>
    <w:rsid w:val="006D59B0"/>
    <w:rsid w:val="006D7262"/>
    <w:rsid w:val="006D77A9"/>
    <w:rsid w:val="006E0172"/>
    <w:rsid w:val="006E02AA"/>
    <w:rsid w:val="006E77C1"/>
    <w:rsid w:val="006E7FBE"/>
    <w:rsid w:val="006F004F"/>
    <w:rsid w:val="006F38BD"/>
    <w:rsid w:val="006F460A"/>
    <w:rsid w:val="006F5BE0"/>
    <w:rsid w:val="006F5C93"/>
    <w:rsid w:val="006F6589"/>
    <w:rsid w:val="006F71E1"/>
    <w:rsid w:val="006F7214"/>
    <w:rsid w:val="00700D33"/>
    <w:rsid w:val="00701186"/>
    <w:rsid w:val="00701F09"/>
    <w:rsid w:val="00702643"/>
    <w:rsid w:val="00702699"/>
    <w:rsid w:val="00702880"/>
    <w:rsid w:val="00702EDE"/>
    <w:rsid w:val="00703905"/>
    <w:rsid w:val="00704197"/>
    <w:rsid w:val="007048DA"/>
    <w:rsid w:val="00704D82"/>
    <w:rsid w:val="007051CA"/>
    <w:rsid w:val="00705383"/>
    <w:rsid w:val="00707A93"/>
    <w:rsid w:val="00710466"/>
    <w:rsid w:val="00711267"/>
    <w:rsid w:val="00712664"/>
    <w:rsid w:val="00713688"/>
    <w:rsid w:val="007140F7"/>
    <w:rsid w:val="007147C4"/>
    <w:rsid w:val="00714852"/>
    <w:rsid w:val="00714F8C"/>
    <w:rsid w:val="0071513F"/>
    <w:rsid w:val="007177DC"/>
    <w:rsid w:val="00717AF9"/>
    <w:rsid w:val="0072240E"/>
    <w:rsid w:val="00722BFC"/>
    <w:rsid w:val="0072303A"/>
    <w:rsid w:val="00723119"/>
    <w:rsid w:val="0072317F"/>
    <w:rsid w:val="007238E0"/>
    <w:rsid w:val="00723E47"/>
    <w:rsid w:val="00724ED2"/>
    <w:rsid w:val="007275F3"/>
    <w:rsid w:val="00731C0B"/>
    <w:rsid w:val="00732046"/>
    <w:rsid w:val="007335A9"/>
    <w:rsid w:val="007339E9"/>
    <w:rsid w:val="00734811"/>
    <w:rsid w:val="007359EB"/>
    <w:rsid w:val="00735C07"/>
    <w:rsid w:val="00736C78"/>
    <w:rsid w:val="0074004B"/>
    <w:rsid w:val="00740118"/>
    <w:rsid w:val="00740F0C"/>
    <w:rsid w:val="00740F66"/>
    <w:rsid w:val="00741094"/>
    <w:rsid w:val="00741666"/>
    <w:rsid w:val="00741FC0"/>
    <w:rsid w:val="007427D4"/>
    <w:rsid w:val="00742B82"/>
    <w:rsid w:val="00742DA8"/>
    <w:rsid w:val="00742ECE"/>
    <w:rsid w:val="007433AF"/>
    <w:rsid w:val="00743B7E"/>
    <w:rsid w:val="00744105"/>
    <w:rsid w:val="00744588"/>
    <w:rsid w:val="00744A90"/>
    <w:rsid w:val="00744D68"/>
    <w:rsid w:val="00745C9D"/>
    <w:rsid w:val="007465E5"/>
    <w:rsid w:val="00747A92"/>
    <w:rsid w:val="00747C52"/>
    <w:rsid w:val="00747FFA"/>
    <w:rsid w:val="007503BC"/>
    <w:rsid w:val="00751D38"/>
    <w:rsid w:val="00753138"/>
    <w:rsid w:val="00753189"/>
    <w:rsid w:val="00755363"/>
    <w:rsid w:val="007605A3"/>
    <w:rsid w:val="00761728"/>
    <w:rsid w:val="007623EF"/>
    <w:rsid w:val="00762993"/>
    <w:rsid w:val="00763290"/>
    <w:rsid w:val="007634E7"/>
    <w:rsid w:val="0076657E"/>
    <w:rsid w:val="0076664A"/>
    <w:rsid w:val="00766829"/>
    <w:rsid w:val="007669DC"/>
    <w:rsid w:val="00767357"/>
    <w:rsid w:val="0076771D"/>
    <w:rsid w:val="00767C0C"/>
    <w:rsid w:val="0077010D"/>
    <w:rsid w:val="00771322"/>
    <w:rsid w:val="00772F4A"/>
    <w:rsid w:val="007763D0"/>
    <w:rsid w:val="00777F5A"/>
    <w:rsid w:val="0078040B"/>
    <w:rsid w:val="00781224"/>
    <w:rsid w:val="00782BB7"/>
    <w:rsid w:val="00783335"/>
    <w:rsid w:val="00784C63"/>
    <w:rsid w:val="00784DAC"/>
    <w:rsid w:val="007853F0"/>
    <w:rsid w:val="00785790"/>
    <w:rsid w:val="00787E37"/>
    <w:rsid w:val="00793757"/>
    <w:rsid w:val="0079427D"/>
    <w:rsid w:val="00794C15"/>
    <w:rsid w:val="007965EA"/>
    <w:rsid w:val="0079787D"/>
    <w:rsid w:val="007A1255"/>
    <w:rsid w:val="007A1660"/>
    <w:rsid w:val="007A336C"/>
    <w:rsid w:val="007A3B44"/>
    <w:rsid w:val="007A4DED"/>
    <w:rsid w:val="007A63F6"/>
    <w:rsid w:val="007A75B3"/>
    <w:rsid w:val="007A767C"/>
    <w:rsid w:val="007A794F"/>
    <w:rsid w:val="007B0989"/>
    <w:rsid w:val="007B2A2B"/>
    <w:rsid w:val="007B2D9F"/>
    <w:rsid w:val="007B736F"/>
    <w:rsid w:val="007B7C24"/>
    <w:rsid w:val="007C3055"/>
    <w:rsid w:val="007C3718"/>
    <w:rsid w:val="007C448D"/>
    <w:rsid w:val="007C4C04"/>
    <w:rsid w:val="007C509D"/>
    <w:rsid w:val="007C58E7"/>
    <w:rsid w:val="007D0014"/>
    <w:rsid w:val="007D026D"/>
    <w:rsid w:val="007D1E86"/>
    <w:rsid w:val="007D209E"/>
    <w:rsid w:val="007D2F44"/>
    <w:rsid w:val="007D3888"/>
    <w:rsid w:val="007D395B"/>
    <w:rsid w:val="007D4054"/>
    <w:rsid w:val="007D5B60"/>
    <w:rsid w:val="007D657B"/>
    <w:rsid w:val="007E040E"/>
    <w:rsid w:val="007E0B7A"/>
    <w:rsid w:val="007E1895"/>
    <w:rsid w:val="007E18A1"/>
    <w:rsid w:val="007E2588"/>
    <w:rsid w:val="007E39E0"/>
    <w:rsid w:val="007E45C8"/>
    <w:rsid w:val="007E51E1"/>
    <w:rsid w:val="007E5A99"/>
    <w:rsid w:val="007E64AB"/>
    <w:rsid w:val="007E68F4"/>
    <w:rsid w:val="007E7357"/>
    <w:rsid w:val="007E760C"/>
    <w:rsid w:val="007E7BDE"/>
    <w:rsid w:val="007E7E38"/>
    <w:rsid w:val="007F0BEB"/>
    <w:rsid w:val="007F1322"/>
    <w:rsid w:val="007F2416"/>
    <w:rsid w:val="007F2639"/>
    <w:rsid w:val="007F35DE"/>
    <w:rsid w:val="007F3D79"/>
    <w:rsid w:val="007F43F6"/>
    <w:rsid w:val="007F4947"/>
    <w:rsid w:val="007F4D17"/>
    <w:rsid w:val="007F6321"/>
    <w:rsid w:val="007F72F6"/>
    <w:rsid w:val="008023D7"/>
    <w:rsid w:val="00802674"/>
    <w:rsid w:val="008038FB"/>
    <w:rsid w:val="00805977"/>
    <w:rsid w:val="008059EE"/>
    <w:rsid w:val="00806FB7"/>
    <w:rsid w:val="008070CB"/>
    <w:rsid w:val="008076B3"/>
    <w:rsid w:val="008100D9"/>
    <w:rsid w:val="00810A3E"/>
    <w:rsid w:val="00811168"/>
    <w:rsid w:val="008117E7"/>
    <w:rsid w:val="00811B42"/>
    <w:rsid w:val="00811ECC"/>
    <w:rsid w:val="008121FE"/>
    <w:rsid w:val="0081267E"/>
    <w:rsid w:val="00812DD4"/>
    <w:rsid w:val="00813640"/>
    <w:rsid w:val="00813DF6"/>
    <w:rsid w:val="008146F6"/>
    <w:rsid w:val="00814A01"/>
    <w:rsid w:val="00816637"/>
    <w:rsid w:val="00816B90"/>
    <w:rsid w:val="00816CE0"/>
    <w:rsid w:val="0082053E"/>
    <w:rsid w:val="008206B1"/>
    <w:rsid w:val="00820FE8"/>
    <w:rsid w:val="008215FA"/>
    <w:rsid w:val="00821892"/>
    <w:rsid w:val="008237F3"/>
    <w:rsid w:val="00823DBD"/>
    <w:rsid w:val="00823FFF"/>
    <w:rsid w:val="00824B17"/>
    <w:rsid w:val="00825122"/>
    <w:rsid w:val="00827505"/>
    <w:rsid w:val="00827B7E"/>
    <w:rsid w:val="00830664"/>
    <w:rsid w:val="00831245"/>
    <w:rsid w:val="00831B1C"/>
    <w:rsid w:val="00832009"/>
    <w:rsid w:val="008343A8"/>
    <w:rsid w:val="00834CFD"/>
    <w:rsid w:val="00836892"/>
    <w:rsid w:val="00836D3B"/>
    <w:rsid w:val="008400A8"/>
    <w:rsid w:val="00841CA3"/>
    <w:rsid w:val="00842FA5"/>
    <w:rsid w:val="00843B55"/>
    <w:rsid w:val="00844F3D"/>
    <w:rsid w:val="00846F54"/>
    <w:rsid w:val="00847EA8"/>
    <w:rsid w:val="008507EC"/>
    <w:rsid w:val="008511AF"/>
    <w:rsid w:val="00851A9F"/>
    <w:rsid w:val="00851AB8"/>
    <w:rsid w:val="00852237"/>
    <w:rsid w:val="00854A39"/>
    <w:rsid w:val="00854BE9"/>
    <w:rsid w:val="00854D39"/>
    <w:rsid w:val="00855350"/>
    <w:rsid w:val="00855420"/>
    <w:rsid w:val="00855447"/>
    <w:rsid w:val="008556A1"/>
    <w:rsid w:val="00855C73"/>
    <w:rsid w:val="00855EE7"/>
    <w:rsid w:val="0085622C"/>
    <w:rsid w:val="00856BD7"/>
    <w:rsid w:val="00857FE6"/>
    <w:rsid w:val="00860183"/>
    <w:rsid w:val="00860E51"/>
    <w:rsid w:val="008612C3"/>
    <w:rsid w:val="00861A93"/>
    <w:rsid w:val="00861AA1"/>
    <w:rsid w:val="00862E87"/>
    <w:rsid w:val="008636A0"/>
    <w:rsid w:val="00864518"/>
    <w:rsid w:val="00865922"/>
    <w:rsid w:val="00865B6A"/>
    <w:rsid w:val="00865DAA"/>
    <w:rsid w:val="00866047"/>
    <w:rsid w:val="008661A0"/>
    <w:rsid w:val="008670FB"/>
    <w:rsid w:val="0086798D"/>
    <w:rsid w:val="00867C8A"/>
    <w:rsid w:val="008700CC"/>
    <w:rsid w:val="00871232"/>
    <w:rsid w:val="00871ED0"/>
    <w:rsid w:val="0087261D"/>
    <w:rsid w:val="0087262C"/>
    <w:rsid w:val="00873B72"/>
    <w:rsid w:val="008745BF"/>
    <w:rsid w:val="00874817"/>
    <w:rsid w:val="00875418"/>
    <w:rsid w:val="0087627C"/>
    <w:rsid w:val="008771C4"/>
    <w:rsid w:val="00877DFF"/>
    <w:rsid w:val="0088002A"/>
    <w:rsid w:val="00880D75"/>
    <w:rsid w:val="00881049"/>
    <w:rsid w:val="0088117E"/>
    <w:rsid w:val="00882147"/>
    <w:rsid w:val="00884832"/>
    <w:rsid w:val="00884CF8"/>
    <w:rsid w:val="00884E9A"/>
    <w:rsid w:val="00884F94"/>
    <w:rsid w:val="0088596B"/>
    <w:rsid w:val="008864FB"/>
    <w:rsid w:val="00887E1B"/>
    <w:rsid w:val="00890000"/>
    <w:rsid w:val="00890CC4"/>
    <w:rsid w:val="00890EF1"/>
    <w:rsid w:val="00891DDC"/>
    <w:rsid w:val="00892EC9"/>
    <w:rsid w:val="008935B1"/>
    <w:rsid w:val="0089362D"/>
    <w:rsid w:val="00893A01"/>
    <w:rsid w:val="00893B57"/>
    <w:rsid w:val="00893CDD"/>
    <w:rsid w:val="008944D1"/>
    <w:rsid w:val="008945C5"/>
    <w:rsid w:val="00895BBD"/>
    <w:rsid w:val="00895CE3"/>
    <w:rsid w:val="0089601B"/>
    <w:rsid w:val="00896B06"/>
    <w:rsid w:val="00896CE3"/>
    <w:rsid w:val="00897D8D"/>
    <w:rsid w:val="008A1CB2"/>
    <w:rsid w:val="008A308B"/>
    <w:rsid w:val="008A37B5"/>
    <w:rsid w:val="008A37D1"/>
    <w:rsid w:val="008A433A"/>
    <w:rsid w:val="008A51EB"/>
    <w:rsid w:val="008A62B7"/>
    <w:rsid w:val="008A646E"/>
    <w:rsid w:val="008A6D07"/>
    <w:rsid w:val="008A718B"/>
    <w:rsid w:val="008A75F7"/>
    <w:rsid w:val="008A7BED"/>
    <w:rsid w:val="008B0B45"/>
    <w:rsid w:val="008B0C31"/>
    <w:rsid w:val="008B1531"/>
    <w:rsid w:val="008B15FF"/>
    <w:rsid w:val="008B17E4"/>
    <w:rsid w:val="008B2DA1"/>
    <w:rsid w:val="008B5C7B"/>
    <w:rsid w:val="008B60CE"/>
    <w:rsid w:val="008B65F5"/>
    <w:rsid w:val="008B7C4F"/>
    <w:rsid w:val="008C02F8"/>
    <w:rsid w:val="008C0570"/>
    <w:rsid w:val="008C0AE9"/>
    <w:rsid w:val="008C11C0"/>
    <w:rsid w:val="008C4F40"/>
    <w:rsid w:val="008C57EF"/>
    <w:rsid w:val="008C5A7C"/>
    <w:rsid w:val="008C63C5"/>
    <w:rsid w:val="008C67A2"/>
    <w:rsid w:val="008C6EA4"/>
    <w:rsid w:val="008C6F4D"/>
    <w:rsid w:val="008C743E"/>
    <w:rsid w:val="008D00AC"/>
    <w:rsid w:val="008D0BC1"/>
    <w:rsid w:val="008D0FE2"/>
    <w:rsid w:val="008D1488"/>
    <w:rsid w:val="008D1D9C"/>
    <w:rsid w:val="008D4626"/>
    <w:rsid w:val="008D5907"/>
    <w:rsid w:val="008D5965"/>
    <w:rsid w:val="008D7468"/>
    <w:rsid w:val="008D7D5C"/>
    <w:rsid w:val="008D7F8C"/>
    <w:rsid w:val="008E0691"/>
    <w:rsid w:val="008E0922"/>
    <w:rsid w:val="008E2849"/>
    <w:rsid w:val="008E2FB9"/>
    <w:rsid w:val="008E33E0"/>
    <w:rsid w:val="008E4197"/>
    <w:rsid w:val="008E4672"/>
    <w:rsid w:val="008E545C"/>
    <w:rsid w:val="008E5783"/>
    <w:rsid w:val="008E6212"/>
    <w:rsid w:val="008E7BDB"/>
    <w:rsid w:val="008E7D3F"/>
    <w:rsid w:val="008F0082"/>
    <w:rsid w:val="008F033D"/>
    <w:rsid w:val="008F07BF"/>
    <w:rsid w:val="008F134D"/>
    <w:rsid w:val="008F21AA"/>
    <w:rsid w:val="008F2B9D"/>
    <w:rsid w:val="008F2CD8"/>
    <w:rsid w:val="008F5C29"/>
    <w:rsid w:val="00900E44"/>
    <w:rsid w:val="00901801"/>
    <w:rsid w:val="00902376"/>
    <w:rsid w:val="00903BB5"/>
    <w:rsid w:val="0090465E"/>
    <w:rsid w:val="00904B46"/>
    <w:rsid w:val="00905D71"/>
    <w:rsid w:val="009079F0"/>
    <w:rsid w:val="00910062"/>
    <w:rsid w:val="00910114"/>
    <w:rsid w:val="0091077E"/>
    <w:rsid w:val="00910E7F"/>
    <w:rsid w:val="00911FD1"/>
    <w:rsid w:val="00915061"/>
    <w:rsid w:val="0091562A"/>
    <w:rsid w:val="009157D5"/>
    <w:rsid w:val="00921473"/>
    <w:rsid w:val="00921702"/>
    <w:rsid w:val="00922109"/>
    <w:rsid w:val="009221D6"/>
    <w:rsid w:val="0092279A"/>
    <w:rsid w:val="00922A90"/>
    <w:rsid w:val="00924AF7"/>
    <w:rsid w:val="00926096"/>
    <w:rsid w:val="009265FB"/>
    <w:rsid w:val="009267EC"/>
    <w:rsid w:val="00926A4A"/>
    <w:rsid w:val="00930E6E"/>
    <w:rsid w:val="0093132D"/>
    <w:rsid w:val="009320A3"/>
    <w:rsid w:val="009324FD"/>
    <w:rsid w:val="00934149"/>
    <w:rsid w:val="00934660"/>
    <w:rsid w:val="00934EB1"/>
    <w:rsid w:val="00936D89"/>
    <w:rsid w:val="00936DD2"/>
    <w:rsid w:val="0093784E"/>
    <w:rsid w:val="00940592"/>
    <w:rsid w:val="0094066C"/>
    <w:rsid w:val="00940BC7"/>
    <w:rsid w:val="009411FC"/>
    <w:rsid w:val="00942456"/>
    <w:rsid w:val="00942A2C"/>
    <w:rsid w:val="0094317A"/>
    <w:rsid w:val="00943632"/>
    <w:rsid w:val="0094395B"/>
    <w:rsid w:val="00944F3F"/>
    <w:rsid w:val="00945395"/>
    <w:rsid w:val="0094585C"/>
    <w:rsid w:val="009458C5"/>
    <w:rsid w:val="00945A0D"/>
    <w:rsid w:val="00946066"/>
    <w:rsid w:val="009460A1"/>
    <w:rsid w:val="009466E4"/>
    <w:rsid w:val="00947AB7"/>
    <w:rsid w:val="00951227"/>
    <w:rsid w:val="00951457"/>
    <w:rsid w:val="00951891"/>
    <w:rsid w:val="00951C43"/>
    <w:rsid w:val="00952899"/>
    <w:rsid w:val="009529E7"/>
    <w:rsid w:val="00953431"/>
    <w:rsid w:val="00953AE2"/>
    <w:rsid w:val="00954416"/>
    <w:rsid w:val="00956B7F"/>
    <w:rsid w:val="00956D9F"/>
    <w:rsid w:val="00957EA2"/>
    <w:rsid w:val="0096098A"/>
    <w:rsid w:val="00960D1F"/>
    <w:rsid w:val="00961B10"/>
    <w:rsid w:val="0096226D"/>
    <w:rsid w:val="0096251E"/>
    <w:rsid w:val="00962E1A"/>
    <w:rsid w:val="009632D8"/>
    <w:rsid w:val="00963306"/>
    <w:rsid w:val="0096378C"/>
    <w:rsid w:val="009639C5"/>
    <w:rsid w:val="009640C2"/>
    <w:rsid w:val="00964B15"/>
    <w:rsid w:val="00966192"/>
    <w:rsid w:val="00967B13"/>
    <w:rsid w:val="00967B31"/>
    <w:rsid w:val="0097005D"/>
    <w:rsid w:val="009701AC"/>
    <w:rsid w:val="00971E6F"/>
    <w:rsid w:val="009723A9"/>
    <w:rsid w:val="009726CB"/>
    <w:rsid w:val="009730D8"/>
    <w:rsid w:val="0097349B"/>
    <w:rsid w:val="00974509"/>
    <w:rsid w:val="00974540"/>
    <w:rsid w:val="00975695"/>
    <w:rsid w:val="00976A4E"/>
    <w:rsid w:val="00976E63"/>
    <w:rsid w:val="00976F75"/>
    <w:rsid w:val="00976FA7"/>
    <w:rsid w:val="00980357"/>
    <w:rsid w:val="00981573"/>
    <w:rsid w:val="0098184D"/>
    <w:rsid w:val="00982DD1"/>
    <w:rsid w:val="00983207"/>
    <w:rsid w:val="00983808"/>
    <w:rsid w:val="00983C77"/>
    <w:rsid w:val="00984CF0"/>
    <w:rsid w:val="00984EE2"/>
    <w:rsid w:val="00985504"/>
    <w:rsid w:val="009855A4"/>
    <w:rsid w:val="009903F5"/>
    <w:rsid w:val="00991089"/>
    <w:rsid w:val="00991B6D"/>
    <w:rsid w:val="0099206A"/>
    <w:rsid w:val="0099246F"/>
    <w:rsid w:val="009941E3"/>
    <w:rsid w:val="00994B5C"/>
    <w:rsid w:val="00994F97"/>
    <w:rsid w:val="00995800"/>
    <w:rsid w:val="0099635D"/>
    <w:rsid w:val="0099671E"/>
    <w:rsid w:val="00996B19"/>
    <w:rsid w:val="00997571"/>
    <w:rsid w:val="00997B13"/>
    <w:rsid w:val="009A12CE"/>
    <w:rsid w:val="009A1887"/>
    <w:rsid w:val="009A1B2C"/>
    <w:rsid w:val="009A32BB"/>
    <w:rsid w:val="009A4127"/>
    <w:rsid w:val="009A4228"/>
    <w:rsid w:val="009A462A"/>
    <w:rsid w:val="009A55AB"/>
    <w:rsid w:val="009A5B01"/>
    <w:rsid w:val="009A6F45"/>
    <w:rsid w:val="009A7A26"/>
    <w:rsid w:val="009B1324"/>
    <w:rsid w:val="009B13B6"/>
    <w:rsid w:val="009B2A82"/>
    <w:rsid w:val="009B2B50"/>
    <w:rsid w:val="009B3689"/>
    <w:rsid w:val="009B3715"/>
    <w:rsid w:val="009B3EE0"/>
    <w:rsid w:val="009B6769"/>
    <w:rsid w:val="009B6AE6"/>
    <w:rsid w:val="009B6B3B"/>
    <w:rsid w:val="009B75A6"/>
    <w:rsid w:val="009B766A"/>
    <w:rsid w:val="009C0683"/>
    <w:rsid w:val="009C11AB"/>
    <w:rsid w:val="009C13E6"/>
    <w:rsid w:val="009C1736"/>
    <w:rsid w:val="009C189F"/>
    <w:rsid w:val="009C369C"/>
    <w:rsid w:val="009C51F7"/>
    <w:rsid w:val="009C589A"/>
    <w:rsid w:val="009C755E"/>
    <w:rsid w:val="009C7669"/>
    <w:rsid w:val="009C7B32"/>
    <w:rsid w:val="009D0763"/>
    <w:rsid w:val="009D455C"/>
    <w:rsid w:val="009D5478"/>
    <w:rsid w:val="009D5BA0"/>
    <w:rsid w:val="009D6709"/>
    <w:rsid w:val="009D709E"/>
    <w:rsid w:val="009D73C9"/>
    <w:rsid w:val="009E032B"/>
    <w:rsid w:val="009E03D4"/>
    <w:rsid w:val="009E0B4E"/>
    <w:rsid w:val="009E1875"/>
    <w:rsid w:val="009E24E9"/>
    <w:rsid w:val="009E46E3"/>
    <w:rsid w:val="009E48AA"/>
    <w:rsid w:val="009E543B"/>
    <w:rsid w:val="009E6170"/>
    <w:rsid w:val="009E6CD2"/>
    <w:rsid w:val="009E788F"/>
    <w:rsid w:val="009E7D69"/>
    <w:rsid w:val="009F13AD"/>
    <w:rsid w:val="009F21E4"/>
    <w:rsid w:val="009F3EDB"/>
    <w:rsid w:val="009F451D"/>
    <w:rsid w:val="009F4C7C"/>
    <w:rsid w:val="009F627D"/>
    <w:rsid w:val="009F6B77"/>
    <w:rsid w:val="009F70F7"/>
    <w:rsid w:val="009F7333"/>
    <w:rsid w:val="00A00AD6"/>
    <w:rsid w:val="00A0138A"/>
    <w:rsid w:val="00A01E06"/>
    <w:rsid w:val="00A01F2E"/>
    <w:rsid w:val="00A0258D"/>
    <w:rsid w:val="00A04746"/>
    <w:rsid w:val="00A04D97"/>
    <w:rsid w:val="00A0550B"/>
    <w:rsid w:val="00A05DB6"/>
    <w:rsid w:val="00A10088"/>
    <w:rsid w:val="00A1011B"/>
    <w:rsid w:val="00A10CB5"/>
    <w:rsid w:val="00A113A9"/>
    <w:rsid w:val="00A11707"/>
    <w:rsid w:val="00A11C36"/>
    <w:rsid w:val="00A11FC8"/>
    <w:rsid w:val="00A12969"/>
    <w:rsid w:val="00A135FB"/>
    <w:rsid w:val="00A1393F"/>
    <w:rsid w:val="00A14CD0"/>
    <w:rsid w:val="00A14D7D"/>
    <w:rsid w:val="00A17BD2"/>
    <w:rsid w:val="00A20E29"/>
    <w:rsid w:val="00A21113"/>
    <w:rsid w:val="00A22971"/>
    <w:rsid w:val="00A23A16"/>
    <w:rsid w:val="00A24B6F"/>
    <w:rsid w:val="00A25681"/>
    <w:rsid w:val="00A266CE"/>
    <w:rsid w:val="00A31EB9"/>
    <w:rsid w:val="00A32CC4"/>
    <w:rsid w:val="00A33E9F"/>
    <w:rsid w:val="00A340B7"/>
    <w:rsid w:val="00A342D3"/>
    <w:rsid w:val="00A36020"/>
    <w:rsid w:val="00A40A9F"/>
    <w:rsid w:val="00A40FCD"/>
    <w:rsid w:val="00A42B1E"/>
    <w:rsid w:val="00A43075"/>
    <w:rsid w:val="00A43B7C"/>
    <w:rsid w:val="00A44D3D"/>
    <w:rsid w:val="00A4522C"/>
    <w:rsid w:val="00A456CB"/>
    <w:rsid w:val="00A463F5"/>
    <w:rsid w:val="00A46B46"/>
    <w:rsid w:val="00A47423"/>
    <w:rsid w:val="00A47738"/>
    <w:rsid w:val="00A47EF6"/>
    <w:rsid w:val="00A50506"/>
    <w:rsid w:val="00A527E9"/>
    <w:rsid w:val="00A53092"/>
    <w:rsid w:val="00A5372E"/>
    <w:rsid w:val="00A53D2C"/>
    <w:rsid w:val="00A55139"/>
    <w:rsid w:val="00A55294"/>
    <w:rsid w:val="00A563CC"/>
    <w:rsid w:val="00A56DB4"/>
    <w:rsid w:val="00A56E04"/>
    <w:rsid w:val="00A57A38"/>
    <w:rsid w:val="00A61A95"/>
    <w:rsid w:val="00A63ABC"/>
    <w:rsid w:val="00A63EC9"/>
    <w:rsid w:val="00A6458F"/>
    <w:rsid w:val="00A65370"/>
    <w:rsid w:val="00A65C2B"/>
    <w:rsid w:val="00A65E07"/>
    <w:rsid w:val="00A672F6"/>
    <w:rsid w:val="00A67E84"/>
    <w:rsid w:val="00A711F2"/>
    <w:rsid w:val="00A71240"/>
    <w:rsid w:val="00A724B2"/>
    <w:rsid w:val="00A72CCC"/>
    <w:rsid w:val="00A73166"/>
    <w:rsid w:val="00A73676"/>
    <w:rsid w:val="00A746A5"/>
    <w:rsid w:val="00A74EEA"/>
    <w:rsid w:val="00A75DA0"/>
    <w:rsid w:val="00A77B21"/>
    <w:rsid w:val="00A77F1E"/>
    <w:rsid w:val="00A81E26"/>
    <w:rsid w:val="00A820B4"/>
    <w:rsid w:val="00A82570"/>
    <w:rsid w:val="00A8334F"/>
    <w:rsid w:val="00A83DA7"/>
    <w:rsid w:val="00A8471B"/>
    <w:rsid w:val="00A84772"/>
    <w:rsid w:val="00A8566D"/>
    <w:rsid w:val="00A85A01"/>
    <w:rsid w:val="00A85BA0"/>
    <w:rsid w:val="00A86F0D"/>
    <w:rsid w:val="00A925B8"/>
    <w:rsid w:val="00A925EE"/>
    <w:rsid w:val="00A93FC8"/>
    <w:rsid w:val="00A9482D"/>
    <w:rsid w:val="00A94A59"/>
    <w:rsid w:val="00A94D2F"/>
    <w:rsid w:val="00A979A3"/>
    <w:rsid w:val="00A97C63"/>
    <w:rsid w:val="00A97C7C"/>
    <w:rsid w:val="00AA16E8"/>
    <w:rsid w:val="00AA1E46"/>
    <w:rsid w:val="00AA1FC3"/>
    <w:rsid w:val="00AA235E"/>
    <w:rsid w:val="00AA4F3C"/>
    <w:rsid w:val="00AA53F3"/>
    <w:rsid w:val="00AA6B71"/>
    <w:rsid w:val="00AA7D96"/>
    <w:rsid w:val="00AB0136"/>
    <w:rsid w:val="00AB083D"/>
    <w:rsid w:val="00AB2D37"/>
    <w:rsid w:val="00AB3BBE"/>
    <w:rsid w:val="00AB46A3"/>
    <w:rsid w:val="00AB4728"/>
    <w:rsid w:val="00AB651C"/>
    <w:rsid w:val="00AB6F67"/>
    <w:rsid w:val="00AB796F"/>
    <w:rsid w:val="00AC17B7"/>
    <w:rsid w:val="00AC1E38"/>
    <w:rsid w:val="00AC237D"/>
    <w:rsid w:val="00AC2A83"/>
    <w:rsid w:val="00AC411D"/>
    <w:rsid w:val="00AD0521"/>
    <w:rsid w:val="00AD0C1E"/>
    <w:rsid w:val="00AD0E14"/>
    <w:rsid w:val="00AD2D43"/>
    <w:rsid w:val="00AD37E6"/>
    <w:rsid w:val="00AD3CE2"/>
    <w:rsid w:val="00AD42BA"/>
    <w:rsid w:val="00AD46A5"/>
    <w:rsid w:val="00AD4D9C"/>
    <w:rsid w:val="00AD4F21"/>
    <w:rsid w:val="00AD515D"/>
    <w:rsid w:val="00AD517E"/>
    <w:rsid w:val="00AE1225"/>
    <w:rsid w:val="00AE1566"/>
    <w:rsid w:val="00AE1897"/>
    <w:rsid w:val="00AE1FE8"/>
    <w:rsid w:val="00AE4C1C"/>
    <w:rsid w:val="00AE4E96"/>
    <w:rsid w:val="00AE6D10"/>
    <w:rsid w:val="00AE7563"/>
    <w:rsid w:val="00AE7A6D"/>
    <w:rsid w:val="00AE7B66"/>
    <w:rsid w:val="00AF2B55"/>
    <w:rsid w:val="00AF6B1D"/>
    <w:rsid w:val="00AF7488"/>
    <w:rsid w:val="00B025A3"/>
    <w:rsid w:val="00B0265B"/>
    <w:rsid w:val="00B03A38"/>
    <w:rsid w:val="00B044C5"/>
    <w:rsid w:val="00B05211"/>
    <w:rsid w:val="00B05596"/>
    <w:rsid w:val="00B0566E"/>
    <w:rsid w:val="00B0579B"/>
    <w:rsid w:val="00B05EC5"/>
    <w:rsid w:val="00B060C7"/>
    <w:rsid w:val="00B06112"/>
    <w:rsid w:val="00B0613F"/>
    <w:rsid w:val="00B06AFC"/>
    <w:rsid w:val="00B07013"/>
    <w:rsid w:val="00B110DB"/>
    <w:rsid w:val="00B11E10"/>
    <w:rsid w:val="00B12671"/>
    <w:rsid w:val="00B13AB6"/>
    <w:rsid w:val="00B13B91"/>
    <w:rsid w:val="00B13E13"/>
    <w:rsid w:val="00B16DF0"/>
    <w:rsid w:val="00B1792E"/>
    <w:rsid w:val="00B17DAE"/>
    <w:rsid w:val="00B21068"/>
    <w:rsid w:val="00B23DD8"/>
    <w:rsid w:val="00B2539D"/>
    <w:rsid w:val="00B25447"/>
    <w:rsid w:val="00B25F67"/>
    <w:rsid w:val="00B268B6"/>
    <w:rsid w:val="00B26C3E"/>
    <w:rsid w:val="00B3005A"/>
    <w:rsid w:val="00B3049B"/>
    <w:rsid w:val="00B304FE"/>
    <w:rsid w:val="00B30743"/>
    <w:rsid w:val="00B3214A"/>
    <w:rsid w:val="00B34C2B"/>
    <w:rsid w:val="00B35BA6"/>
    <w:rsid w:val="00B3678B"/>
    <w:rsid w:val="00B3713A"/>
    <w:rsid w:val="00B378B0"/>
    <w:rsid w:val="00B41B9B"/>
    <w:rsid w:val="00B444A6"/>
    <w:rsid w:val="00B4642F"/>
    <w:rsid w:val="00B46C01"/>
    <w:rsid w:val="00B47B5A"/>
    <w:rsid w:val="00B50189"/>
    <w:rsid w:val="00B507DC"/>
    <w:rsid w:val="00B51A64"/>
    <w:rsid w:val="00B52439"/>
    <w:rsid w:val="00B52F53"/>
    <w:rsid w:val="00B543CA"/>
    <w:rsid w:val="00B5473D"/>
    <w:rsid w:val="00B54CA2"/>
    <w:rsid w:val="00B55B30"/>
    <w:rsid w:val="00B56424"/>
    <w:rsid w:val="00B56E6F"/>
    <w:rsid w:val="00B5702C"/>
    <w:rsid w:val="00B57664"/>
    <w:rsid w:val="00B578DC"/>
    <w:rsid w:val="00B608E1"/>
    <w:rsid w:val="00B60EE3"/>
    <w:rsid w:val="00B6116E"/>
    <w:rsid w:val="00B62E07"/>
    <w:rsid w:val="00B63915"/>
    <w:rsid w:val="00B648B7"/>
    <w:rsid w:val="00B6534B"/>
    <w:rsid w:val="00B66F21"/>
    <w:rsid w:val="00B671CD"/>
    <w:rsid w:val="00B674E3"/>
    <w:rsid w:val="00B73C2A"/>
    <w:rsid w:val="00B75BA6"/>
    <w:rsid w:val="00B773A9"/>
    <w:rsid w:val="00B77C71"/>
    <w:rsid w:val="00B800BB"/>
    <w:rsid w:val="00B80389"/>
    <w:rsid w:val="00B81122"/>
    <w:rsid w:val="00B8132A"/>
    <w:rsid w:val="00B81463"/>
    <w:rsid w:val="00B8283E"/>
    <w:rsid w:val="00B8420F"/>
    <w:rsid w:val="00B8451A"/>
    <w:rsid w:val="00B86D40"/>
    <w:rsid w:val="00B87411"/>
    <w:rsid w:val="00B87795"/>
    <w:rsid w:val="00B94B84"/>
    <w:rsid w:val="00B9637A"/>
    <w:rsid w:val="00B9689B"/>
    <w:rsid w:val="00B978D5"/>
    <w:rsid w:val="00BA064A"/>
    <w:rsid w:val="00BA1A8B"/>
    <w:rsid w:val="00BA2332"/>
    <w:rsid w:val="00BA2FEE"/>
    <w:rsid w:val="00BA51BE"/>
    <w:rsid w:val="00BA6C29"/>
    <w:rsid w:val="00BB01D3"/>
    <w:rsid w:val="00BB0AA5"/>
    <w:rsid w:val="00BB0DFF"/>
    <w:rsid w:val="00BB4C5F"/>
    <w:rsid w:val="00BB590C"/>
    <w:rsid w:val="00BB655F"/>
    <w:rsid w:val="00BB6677"/>
    <w:rsid w:val="00BB6809"/>
    <w:rsid w:val="00BB78AE"/>
    <w:rsid w:val="00BB7A68"/>
    <w:rsid w:val="00BB7FC3"/>
    <w:rsid w:val="00BC07E4"/>
    <w:rsid w:val="00BC1B19"/>
    <w:rsid w:val="00BC2011"/>
    <w:rsid w:val="00BC25D9"/>
    <w:rsid w:val="00BC2640"/>
    <w:rsid w:val="00BC27C4"/>
    <w:rsid w:val="00BC3AA7"/>
    <w:rsid w:val="00BC44F4"/>
    <w:rsid w:val="00BC67EF"/>
    <w:rsid w:val="00BC6C20"/>
    <w:rsid w:val="00BC7857"/>
    <w:rsid w:val="00BC7938"/>
    <w:rsid w:val="00BC7D9E"/>
    <w:rsid w:val="00BD0DD2"/>
    <w:rsid w:val="00BD2744"/>
    <w:rsid w:val="00BD2AF9"/>
    <w:rsid w:val="00BD2FFF"/>
    <w:rsid w:val="00BD3274"/>
    <w:rsid w:val="00BD3F63"/>
    <w:rsid w:val="00BD49F0"/>
    <w:rsid w:val="00BD559E"/>
    <w:rsid w:val="00BD6164"/>
    <w:rsid w:val="00BE2378"/>
    <w:rsid w:val="00BE27C1"/>
    <w:rsid w:val="00BE2B92"/>
    <w:rsid w:val="00BE39A9"/>
    <w:rsid w:val="00BE542D"/>
    <w:rsid w:val="00BE616D"/>
    <w:rsid w:val="00BE7256"/>
    <w:rsid w:val="00BE745B"/>
    <w:rsid w:val="00BF0225"/>
    <w:rsid w:val="00BF076A"/>
    <w:rsid w:val="00BF08C9"/>
    <w:rsid w:val="00BF0F8C"/>
    <w:rsid w:val="00BF15F2"/>
    <w:rsid w:val="00BF3001"/>
    <w:rsid w:val="00BF3191"/>
    <w:rsid w:val="00BF3520"/>
    <w:rsid w:val="00BF38BA"/>
    <w:rsid w:val="00BF38F9"/>
    <w:rsid w:val="00BF3A52"/>
    <w:rsid w:val="00BF466E"/>
    <w:rsid w:val="00BF4EF4"/>
    <w:rsid w:val="00BF577F"/>
    <w:rsid w:val="00BF7974"/>
    <w:rsid w:val="00C00CF8"/>
    <w:rsid w:val="00C0199C"/>
    <w:rsid w:val="00C02BC0"/>
    <w:rsid w:val="00C02E69"/>
    <w:rsid w:val="00C032C2"/>
    <w:rsid w:val="00C03C8A"/>
    <w:rsid w:val="00C03E3D"/>
    <w:rsid w:val="00C064A0"/>
    <w:rsid w:val="00C07379"/>
    <w:rsid w:val="00C0747A"/>
    <w:rsid w:val="00C07657"/>
    <w:rsid w:val="00C077B3"/>
    <w:rsid w:val="00C10BFD"/>
    <w:rsid w:val="00C115C3"/>
    <w:rsid w:val="00C11770"/>
    <w:rsid w:val="00C11F4B"/>
    <w:rsid w:val="00C12838"/>
    <w:rsid w:val="00C13334"/>
    <w:rsid w:val="00C1366A"/>
    <w:rsid w:val="00C14FC4"/>
    <w:rsid w:val="00C150AA"/>
    <w:rsid w:val="00C1720A"/>
    <w:rsid w:val="00C17D76"/>
    <w:rsid w:val="00C20210"/>
    <w:rsid w:val="00C20542"/>
    <w:rsid w:val="00C20921"/>
    <w:rsid w:val="00C2206E"/>
    <w:rsid w:val="00C2350D"/>
    <w:rsid w:val="00C2521D"/>
    <w:rsid w:val="00C25FB1"/>
    <w:rsid w:val="00C27099"/>
    <w:rsid w:val="00C27552"/>
    <w:rsid w:val="00C27D44"/>
    <w:rsid w:val="00C30908"/>
    <w:rsid w:val="00C32761"/>
    <w:rsid w:val="00C340B9"/>
    <w:rsid w:val="00C346A2"/>
    <w:rsid w:val="00C34797"/>
    <w:rsid w:val="00C348DE"/>
    <w:rsid w:val="00C350B9"/>
    <w:rsid w:val="00C35872"/>
    <w:rsid w:val="00C3755F"/>
    <w:rsid w:val="00C3766D"/>
    <w:rsid w:val="00C40FEB"/>
    <w:rsid w:val="00C41EE9"/>
    <w:rsid w:val="00C42208"/>
    <w:rsid w:val="00C439B6"/>
    <w:rsid w:val="00C44348"/>
    <w:rsid w:val="00C458B9"/>
    <w:rsid w:val="00C46322"/>
    <w:rsid w:val="00C4716A"/>
    <w:rsid w:val="00C47697"/>
    <w:rsid w:val="00C47B7B"/>
    <w:rsid w:val="00C47FE1"/>
    <w:rsid w:val="00C50091"/>
    <w:rsid w:val="00C5022C"/>
    <w:rsid w:val="00C5039A"/>
    <w:rsid w:val="00C53770"/>
    <w:rsid w:val="00C53F2A"/>
    <w:rsid w:val="00C5535E"/>
    <w:rsid w:val="00C569ED"/>
    <w:rsid w:val="00C60310"/>
    <w:rsid w:val="00C632FB"/>
    <w:rsid w:val="00C63700"/>
    <w:rsid w:val="00C6459C"/>
    <w:rsid w:val="00C6527F"/>
    <w:rsid w:val="00C656EC"/>
    <w:rsid w:val="00C665F1"/>
    <w:rsid w:val="00C66B72"/>
    <w:rsid w:val="00C66E96"/>
    <w:rsid w:val="00C67A9E"/>
    <w:rsid w:val="00C710D7"/>
    <w:rsid w:val="00C71ACA"/>
    <w:rsid w:val="00C71BA4"/>
    <w:rsid w:val="00C72263"/>
    <w:rsid w:val="00C72525"/>
    <w:rsid w:val="00C728D4"/>
    <w:rsid w:val="00C731B6"/>
    <w:rsid w:val="00C75818"/>
    <w:rsid w:val="00C7583A"/>
    <w:rsid w:val="00C8087D"/>
    <w:rsid w:val="00C81EEC"/>
    <w:rsid w:val="00C82E28"/>
    <w:rsid w:val="00C83CC3"/>
    <w:rsid w:val="00C8466F"/>
    <w:rsid w:val="00C85516"/>
    <w:rsid w:val="00C86C97"/>
    <w:rsid w:val="00C86FFC"/>
    <w:rsid w:val="00C87055"/>
    <w:rsid w:val="00C872BA"/>
    <w:rsid w:val="00C878B1"/>
    <w:rsid w:val="00C87BF9"/>
    <w:rsid w:val="00C87D77"/>
    <w:rsid w:val="00C91193"/>
    <w:rsid w:val="00C923BF"/>
    <w:rsid w:val="00C923F2"/>
    <w:rsid w:val="00C9243C"/>
    <w:rsid w:val="00C92B83"/>
    <w:rsid w:val="00C93B85"/>
    <w:rsid w:val="00C93D5C"/>
    <w:rsid w:val="00C976F8"/>
    <w:rsid w:val="00CA0EE6"/>
    <w:rsid w:val="00CA0F3C"/>
    <w:rsid w:val="00CA125D"/>
    <w:rsid w:val="00CA12A6"/>
    <w:rsid w:val="00CA2AEC"/>
    <w:rsid w:val="00CA409D"/>
    <w:rsid w:val="00CA4719"/>
    <w:rsid w:val="00CA5C29"/>
    <w:rsid w:val="00CA703F"/>
    <w:rsid w:val="00CA70CE"/>
    <w:rsid w:val="00CA7EBB"/>
    <w:rsid w:val="00CB25BC"/>
    <w:rsid w:val="00CB34C8"/>
    <w:rsid w:val="00CB3944"/>
    <w:rsid w:val="00CB398C"/>
    <w:rsid w:val="00CB3C07"/>
    <w:rsid w:val="00CB53AC"/>
    <w:rsid w:val="00CB576B"/>
    <w:rsid w:val="00CB6778"/>
    <w:rsid w:val="00CB726B"/>
    <w:rsid w:val="00CB7646"/>
    <w:rsid w:val="00CB78F1"/>
    <w:rsid w:val="00CB7E9A"/>
    <w:rsid w:val="00CB7EAE"/>
    <w:rsid w:val="00CC00A9"/>
    <w:rsid w:val="00CC04B7"/>
    <w:rsid w:val="00CC0557"/>
    <w:rsid w:val="00CC31FF"/>
    <w:rsid w:val="00CC4008"/>
    <w:rsid w:val="00CC411D"/>
    <w:rsid w:val="00CC4245"/>
    <w:rsid w:val="00CC5348"/>
    <w:rsid w:val="00CC6507"/>
    <w:rsid w:val="00CC68BF"/>
    <w:rsid w:val="00CC7BEF"/>
    <w:rsid w:val="00CD1F4A"/>
    <w:rsid w:val="00CD231B"/>
    <w:rsid w:val="00CD2FFB"/>
    <w:rsid w:val="00CD4B51"/>
    <w:rsid w:val="00CD4C78"/>
    <w:rsid w:val="00CD5A35"/>
    <w:rsid w:val="00CD6CB4"/>
    <w:rsid w:val="00CD6F8D"/>
    <w:rsid w:val="00CD79DF"/>
    <w:rsid w:val="00CD7B79"/>
    <w:rsid w:val="00CE0291"/>
    <w:rsid w:val="00CE03D2"/>
    <w:rsid w:val="00CE096C"/>
    <w:rsid w:val="00CE10DA"/>
    <w:rsid w:val="00CE1F83"/>
    <w:rsid w:val="00CE2C68"/>
    <w:rsid w:val="00CE32A5"/>
    <w:rsid w:val="00CE3721"/>
    <w:rsid w:val="00CE4A49"/>
    <w:rsid w:val="00CE5043"/>
    <w:rsid w:val="00CE67EA"/>
    <w:rsid w:val="00CF14B0"/>
    <w:rsid w:val="00CF50F3"/>
    <w:rsid w:val="00CF5960"/>
    <w:rsid w:val="00CF6854"/>
    <w:rsid w:val="00D00063"/>
    <w:rsid w:val="00D01051"/>
    <w:rsid w:val="00D0120E"/>
    <w:rsid w:val="00D0327E"/>
    <w:rsid w:val="00D03D6E"/>
    <w:rsid w:val="00D07915"/>
    <w:rsid w:val="00D0797E"/>
    <w:rsid w:val="00D1173F"/>
    <w:rsid w:val="00D118B3"/>
    <w:rsid w:val="00D12C3B"/>
    <w:rsid w:val="00D1304E"/>
    <w:rsid w:val="00D1377F"/>
    <w:rsid w:val="00D13C24"/>
    <w:rsid w:val="00D13FFB"/>
    <w:rsid w:val="00D14557"/>
    <w:rsid w:val="00D151D1"/>
    <w:rsid w:val="00D155D8"/>
    <w:rsid w:val="00D156C7"/>
    <w:rsid w:val="00D16738"/>
    <w:rsid w:val="00D16EAD"/>
    <w:rsid w:val="00D17502"/>
    <w:rsid w:val="00D17F2C"/>
    <w:rsid w:val="00D214FF"/>
    <w:rsid w:val="00D218C0"/>
    <w:rsid w:val="00D21DE0"/>
    <w:rsid w:val="00D226A0"/>
    <w:rsid w:val="00D23337"/>
    <w:rsid w:val="00D23F81"/>
    <w:rsid w:val="00D24492"/>
    <w:rsid w:val="00D2452A"/>
    <w:rsid w:val="00D25916"/>
    <w:rsid w:val="00D259E2"/>
    <w:rsid w:val="00D26DEB"/>
    <w:rsid w:val="00D2701E"/>
    <w:rsid w:val="00D27EE3"/>
    <w:rsid w:val="00D30315"/>
    <w:rsid w:val="00D30450"/>
    <w:rsid w:val="00D310C8"/>
    <w:rsid w:val="00D317FD"/>
    <w:rsid w:val="00D318CA"/>
    <w:rsid w:val="00D32923"/>
    <w:rsid w:val="00D33762"/>
    <w:rsid w:val="00D33C91"/>
    <w:rsid w:val="00D34605"/>
    <w:rsid w:val="00D355E9"/>
    <w:rsid w:val="00D35D42"/>
    <w:rsid w:val="00D35F3E"/>
    <w:rsid w:val="00D36EB7"/>
    <w:rsid w:val="00D3727D"/>
    <w:rsid w:val="00D37572"/>
    <w:rsid w:val="00D40C05"/>
    <w:rsid w:val="00D40C62"/>
    <w:rsid w:val="00D40EFF"/>
    <w:rsid w:val="00D4155F"/>
    <w:rsid w:val="00D42322"/>
    <w:rsid w:val="00D42914"/>
    <w:rsid w:val="00D441BE"/>
    <w:rsid w:val="00D46F0B"/>
    <w:rsid w:val="00D47AF5"/>
    <w:rsid w:val="00D47CB9"/>
    <w:rsid w:val="00D50396"/>
    <w:rsid w:val="00D5078F"/>
    <w:rsid w:val="00D50933"/>
    <w:rsid w:val="00D510EF"/>
    <w:rsid w:val="00D518B0"/>
    <w:rsid w:val="00D53E6E"/>
    <w:rsid w:val="00D53F89"/>
    <w:rsid w:val="00D56BFC"/>
    <w:rsid w:val="00D60366"/>
    <w:rsid w:val="00D62A68"/>
    <w:rsid w:val="00D63AE5"/>
    <w:rsid w:val="00D6562B"/>
    <w:rsid w:val="00D657D4"/>
    <w:rsid w:val="00D66347"/>
    <w:rsid w:val="00D66502"/>
    <w:rsid w:val="00D67C10"/>
    <w:rsid w:val="00D712FD"/>
    <w:rsid w:val="00D716F9"/>
    <w:rsid w:val="00D726FF"/>
    <w:rsid w:val="00D730EF"/>
    <w:rsid w:val="00D73B5B"/>
    <w:rsid w:val="00D73F07"/>
    <w:rsid w:val="00D7402F"/>
    <w:rsid w:val="00D740AD"/>
    <w:rsid w:val="00D7449B"/>
    <w:rsid w:val="00D74AA0"/>
    <w:rsid w:val="00D74DD5"/>
    <w:rsid w:val="00D76754"/>
    <w:rsid w:val="00D778F9"/>
    <w:rsid w:val="00D77F45"/>
    <w:rsid w:val="00D8032F"/>
    <w:rsid w:val="00D82E2A"/>
    <w:rsid w:val="00D82E53"/>
    <w:rsid w:val="00D834C7"/>
    <w:rsid w:val="00D83750"/>
    <w:rsid w:val="00D84CE6"/>
    <w:rsid w:val="00D85B17"/>
    <w:rsid w:val="00D85F6E"/>
    <w:rsid w:val="00D85FD3"/>
    <w:rsid w:val="00D8733E"/>
    <w:rsid w:val="00D87973"/>
    <w:rsid w:val="00D87FDB"/>
    <w:rsid w:val="00D9061E"/>
    <w:rsid w:val="00D9078E"/>
    <w:rsid w:val="00D909EA"/>
    <w:rsid w:val="00D9132A"/>
    <w:rsid w:val="00D924B2"/>
    <w:rsid w:val="00D92B97"/>
    <w:rsid w:val="00D9456C"/>
    <w:rsid w:val="00D95D28"/>
    <w:rsid w:val="00D96256"/>
    <w:rsid w:val="00D962E3"/>
    <w:rsid w:val="00D97366"/>
    <w:rsid w:val="00D976CB"/>
    <w:rsid w:val="00D97EDD"/>
    <w:rsid w:val="00DA0364"/>
    <w:rsid w:val="00DA03EB"/>
    <w:rsid w:val="00DA0FAD"/>
    <w:rsid w:val="00DA1C7C"/>
    <w:rsid w:val="00DA2547"/>
    <w:rsid w:val="00DA3F27"/>
    <w:rsid w:val="00DA44A4"/>
    <w:rsid w:val="00DB11FD"/>
    <w:rsid w:val="00DB2321"/>
    <w:rsid w:val="00DB34AD"/>
    <w:rsid w:val="00DB4607"/>
    <w:rsid w:val="00DB5DD2"/>
    <w:rsid w:val="00DB632D"/>
    <w:rsid w:val="00DB7438"/>
    <w:rsid w:val="00DB76B6"/>
    <w:rsid w:val="00DB7E05"/>
    <w:rsid w:val="00DB7F40"/>
    <w:rsid w:val="00DC0212"/>
    <w:rsid w:val="00DC1A77"/>
    <w:rsid w:val="00DC223F"/>
    <w:rsid w:val="00DC71FE"/>
    <w:rsid w:val="00DC7557"/>
    <w:rsid w:val="00DD1E5F"/>
    <w:rsid w:val="00DD25AC"/>
    <w:rsid w:val="00DD482F"/>
    <w:rsid w:val="00DD4F05"/>
    <w:rsid w:val="00DD5283"/>
    <w:rsid w:val="00DD5C85"/>
    <w:rsid w:val="00DD5D60"/>
    <w:rsid w:val="00DD668F"/>
    <w:rsid w:val="00DD702D"/>
    <w:rsid w:val="00DD7768"/>
    <w:rsid w:val="00DE0C4A"/>
    <w:rsid w:val="00DE24BF"/>
    <w:rsid w:val="00DE2A99"/>
    <w:rsid w:val="00DE2BBC"/>
    <w:rsid w:val="00DE2DA3"/>
    <w:rsid w:val="00DE31DB"/>
    <w:rsid w:val="00DE4021"/>
    <w:rsid w:val="00DE4FD5"/>
    <w:rsid w:val="00DE510B"/>
    <w:rsid w:val="00DE5E4C"/>
    <w:rsid w:val="00DF0A03"/>
    <w:rsid w:val="00DF118B"/>
    <w:rsid w:val="00DF1DC2"/>
    <w:rsid w:val="00DF2D1C"/>
    <w:rsid w:val="00DF31EE"/>
    <w:rsid w:val="00DF40A9"/>
    <w:rsid w:val="00DF6544"/>
    <w:rsid w:val="00DF6B06"/>
    <w:rsid w:val="00DF7432"/>
    <w:rsid w:val="00E0013C"/>
    <w:rsid w:val="00E03D09"/>
    <w:rsid w:val="00E052BD"/>
    <w:rsid w:val="00E053C7"/>
    <w:rsid w:val="00E056B2"/>
    <w:rsid w:val="00E072C3"/>
    <w:rsid w:val="00E12431"/>
    <w:rsid w:val="00E12DD2"/>
    <w:rsid w:val="00E1367D"/>
    <w:rsid w:val="00E13C75"/>
    <w:rsid w:val="00E140A1"/>
    <w:rsid w:val="00E16B9B"/>
    <w:rsid w:val="00E16EED"/>
    <w:rsid w:val="00E17F15"/>
    <w:rsid w:val="00E20099"/>
    <w:rsid w:val="00E20161"/>
    <w:rsid w:val="00E21F58"/>
    <w:rsid w:val="00E2305E"/>
    <w:rsid w:val="00E23DDA"/>
    <w:rsid w:val="00E24474"/>
    <w:rsid w:val="00E252D1"/>
    <w:rsid w:val="00E26BDC"/>
    <w:rsid w:val="00E27FB7"/>
    <w:rsid w:val="00E30A47"/>
    <w:rsid w:val="00E312E3"/>
    <w:rsid w:val="00E31C5B"/>
    <w:rsid w:val="00E3217A"/>
    <w:rsid w:val="00E32CF5"/>
    <w:rsid w:val="00E33595"/>
    <w:rsid w:val="00E338AD"/>
    <w:rsid w:val="00E33940"/>
    <w:rsid w:val="00E33B6C"/>
    <w:rsid w:val="00E34846"/>
    <w:rsid w:val="00E35588"/>
    <w:rsid w:val="00E37ECC"/>
    <w:rsid w:val="00E37F6B"/>
    <w:rsid w:val="00E41087"/>
    <w:rsid w:val="00E41ADC"/>
    <w:rsid w:val="00E43AB2"/>
    <w:rsid w:val="00E43EEB"/>
    <w:rsid w:val="00E45228"/>
    <w:rsid w:val="00E45728"/>
    <w:rsid w:val="00E47AA8"/>
    <w:rsid w:val="00E47AB6"/>
    <w:rsid w:val="00E47D3F"/>
    <w:rsid w:val="00E5367C"/>
    <w:rsid w:val="00E53D43"/>
    <w:rsid w:val="00E54A25"/>
    <w:rsid w:val="00E54C89"/>
    <w:rsid w:val="00E5561A"/>
    <w:rsid w:val="00E556B6"/>
    <w:rsid w:val="00E55F9B"/>
    <w:rsid w:val="00E56610"/>
    <w:rsid w:val="00E57E25"/>
    <w:rsid w:val="00E612D0"/>
    <w:rsid w:val="00E617E8"/>
    <w:rsid w:val="00E61C1A"/>
    <w:rsid w:val="00E61DDA"/>
    <w:rsid w:val="00E6255E"/>
    <w:rsid w:val="00E63193"/>
    <w:rsid w:val="00E63870"/>
    <w:rsid w:val="00E639B9"/>
    <w:rsid w:val="00E63E77"/>
    <w:rsid w:val="00E65B3B"/>
    <w:rsid w:val="00E65CDA"/>
    <w:rsid w:val="00E66F92"/>
    <w:rsid w:val="00E678DF"/>
    <w:rsid w:val="00E67D0C"/>
    <w:rsid w:val="00E70BEF"/>
    <w:rsid w:val="00E70EDC"/>
    <w:rsid w:val="00E71538"/>
    <w:rsid w:val="00E71AE1"/>
    <w:rsid w:val="00E727D6"/>
    <w:rsid w:val="00E72C6E"/>
    <w:rsid w:val="00E735C1"/>
    <w:rsid w:val="00E75648"/>
    <w:rsid w:val="00E76121"/>
    <w:rsid w:val="00E802C4"/>
    <w:rsid w:val="00E8077E"/>
    <w:rsid w:val="00E82396"/>
    <w:rsid w:val="00E83054"/>
    <w:rsid w:val="00E83796"/>
    <w:rsid w:val="00E83DFD"/>
    <w:rsid w:val="00E84612"/>
    <w:rsid w:val="00E84E08"/>
    <w:rsid w:val="00E866E6"/>
    <w:rsid w:val="00E86C7F"/>
    <w:rsid w:val="00E902B8"/>
    <w:rsid w:val="00E909BD"/>
    <w:rsid w:val="00E90CCC"/>
    <w:rsid w:val="00E90D15"/>
    <w:rsid w:val="00E9148C"/>
    <w:rsid w:val="00E92681"/>
    <w:rsid w:val="00E92A33"/>
    <w:rsid w:val="00E93B12"/>
    <w:rsid w:val="00E94CDF"/>
    <w:rsid w:val="00E95321"/>
    <w:rsid w:val="00E9799A"/>
    <w:rsid w:val="00E97DBF"/>
    <w:rsid w:val="00EA0775"/>
    <w:rsid w:val="00EA0989"/>
    <w:rsid w:val="00EA235A"/>
    <w:rsid w:val="00EA3910"/>
    <w:rsid w:val="00EA4ABF"/>
    <w:rsid w:val="00EA4B18"/>
    <w:rsid w:val="00EA4B7E"/>
    <w:rsid w:val="00EA4F21"/>
    <w:rsid w:val="00EA6E73"/>
    <w:rsid w:val="00EA7502"/>
    <w:rsid w:val="00EB1DC8"/>
    <w:rsid w:val="00EB1E2F"/>
    <w:rsid w:val="00EB21BB"/>
    <w:rsid w:val="00EB2D2D"/>
    <w:rsid w:val="00EB407B"/>
    <w:rsid w:val="00EB4AAB"/>
    <w:rsid w:val="00EB53E2"/>
    <w:rsid w:val="00EB5D43"/>
    <w:rsid w:val="00EB668A"/>
    <w:rsid w:val="00EB7C56"/>
    <w:rsid w:val="00EC0051"/>
    <w:rsid w:val="00EC03C3"/>
    <w:rsid w:val="00EC5765"/>
    <w:rsid w:val="00EC6A2E"/>
    <w:rsid w:val="00EC6ED2"/>
    <w:rsid w:val="00ED01A9"/>
    <w:rsid w:val="00ED0FC9"/>
    <w:rsid w:val="00ED1BEE"/>
    <w:rsid w:val="00ED2709"/>
    <w:rsid w:val="00ED2856"/>
    <w:rsid w:val="00ED33FC"/>
    <w:rsid w:val="00ED3609"/>
    <w:rsid w:val="00ED40D4"/>
    <w:rsid w:val="00ED4950"/>
    <w:rsid w:val="00ED6155"/>
    <w:rsid w:val="00ED73EA"/>
    <w:rsid w:val="00EE0F67"/>
    <w:rsid w:val="00EE1702"/>
    <w:rsid w:val="00EE1818"/>
    <w:rsid w:val="00EE743C"/>
    <w:rsid w:val="00EF076B"/>
    <w:rsid w:val="00EF1B38"/>
    <w:rsid w:val="00EF2259"/>
    <w:rsid w:val="00EF3DCC"/>
    <w:rsid w:val="00EF41BE"/>
    <w:rsid w:val="00EF4D4C"/>
    <w:rsid w:val="00EF5484"/>
    <w:rsid w:val="00EF6A17"/>
    <w:rsid w:val="00F0088F"/>
    <w:rsid w:val="00F00CE4"/>
    <w:rsid w:val="00F015F7"/>
    <w:rsid w:val="00F01B0B"/>
    <w:rsid w:val="00F01E9C"/>
    <w:rsid w:val="00F03600"/>
    <w:rsid w:val="00F03687"/>
    <w:rsid w:val="00F04501"/>
    <w:rsid w:val="00F0453B"/>
    <w:rsid w:val="00F07127"/>
    <w:rsid w:val="00F07D64"/>
    <w:rsid w:val="00F07F05"/>
    <w:rsid w:val="00F10340"/>
    <w:rsid w:val="00F104CC"/>
    <w:rsid w:val="00F10D1E"/>
    <w:rsid w:val="00F10ED2"/>
    <w:rsid w:val="00F11129"/>
    <w:rsid w:val="00F1277D"/>
    <w:rsid w:val="00F1388E"/>
    <w:rsid w:val="00F13CB5"/>
    <w:rsid w:val="00F15806"/>
    <w:rsid w:val="00F15BCB"/>
    <w:rsid w:val="00F15BDB"/>
    <w:rsid w:val="00F16D67"/>
    <w:rsid w:val="00F2056E"/>
    <w:rsid w:val="00F23193"/>
    <w:rsid w:val="00F236A8"/>
    <w:rsid w:val="00F23A07"/>
    <w:rsid w:val="00F250E5"/>
    <w:rsid w:val="00F25426"/>
    <w:rsid w:val="00F26162"/>
    <w:rsid w:val="00F27294"/>
    <w:rsid w:val="00F27333"/>
    <w:rsid w:val="00F27617"/>
    <w:rsid w:val="00F31E34"/>
    <w:rsid w:val="00F34A54"/>
    <w:rsid w:val="00F34EC5"/>
    <w:rsid w:val="00F35A44"/>
    <w:rsid w:val="00F404A3"/>
    <w:rsid w:val="00F44DC4"/>
    <w:rsid w:val="00F45AB4"/>
    <w:rsid w:val="00F513F5"/>
    <w:rsid w:val="00F5254E"/>
    <w:rsid w:val="00F53989"/>
    <w:rsid w:val="00F56046"/>
    <w:rsid w:val="00F57716"/>
    <w:rsid w:val="00F606DC"/>
    <w:rsid w:val="00F60E2E"/>
    <w:rsid w:val="00F610F9"/>
    <w:rsid w:val="00F61741"/>
    <w:rsid w:val="00F65CA9"/>
    <w:rsid w:val="00F65E8D"/>
    <w:rsid w:val="00F67F97"/>
    <w:rsid w:val="00F7064B"/>
    <w:rsid w:val="00F7183B"/>
    <w:rsid w:val="00F7428B"/>
    <w:rsid w:val="00F75211"/>
    <w:rsid w:val="00F75582"/>
    <w:rsid w:val="00F76A3B"/>
    <w:rsid w:val="00F76CD3"/>
    <w:rsid w:val="00F774E7"/>
    <w:rsid w:val="00F81322"/>
    <w:rsid w:val="00F840CA"/>
    <w:rsid w:val="00F845BF"/>
    <w:rsid w:val="00F84858"/>
    <w:rsid w:val="00F86772"/>
    <w:rsid w:val="00F86C15"/>
    <w:rsid w:val="00F87B9B"/>
    <w:rsid w:val="00F901A9"/>
    <w:rsid w:val="00F9052F"/>
    <w:rsid w:val="00F90640"/>
    <w:rsid w:val="00F911D8"/>
    <w:rsid w:val="00F94CD4"/>
    <w:rsid w:val="00F95F97"/>
    <w:rsid w:val="00F972E9"/>
    <w:rsid w:val="00F974C5"/>
    <w:rsid w:val="00FA09AB"/>
    <w:rsid w:val="00FA2617"/>
    <w:rsid w:val="00FA44BE"/>
    <w:rsid w:val="00FA502A"/>
    <w:rsid w:val="00FA5495"/>
    <w:rsid w:val="00FA676A"/>
    <w:rsid w:val="00FA68C5"/>
    <w:rsid w:val="00FA68EF"/>
    <w:rsid w:val="00FA7654"/>
    <w:rsid w:val="00FB11DF"/>
    <w:rsid w:val="00FB1518"/>
    <w:rsid w:val="00FB1836"/>
    <w:rsid w:val="00FB21A2"/>
    <w:rsid w:val="00FB28F2"/>
    <w:rsid w:val="00FB42E8"/>
    <w:rsid w:val="00FB5505"/>
    <w:rsid w:val="00FB5767"/>
    <w:rsid w:val="00FB6C7A"/>
    <w:rsid w:val="00FB787F"/>
    <w:rsid w:val="00FC091D"/>
    <w:rsid w:val="00FC11C6"/>
    <w:rsid w:val="00FC2098"/>
    <w:rsid w:val="00FC31C7"/>
    <w:rsid w:val="00FC513E"/>
    <w:rsid w:val="00FC571E"/>
    <w:rsid w:val="00FC5C8F"/>
    <w:rsid w:val="00FC6C14"/>
    <w:rsid w:val="00FC7090"/>
    <w:rsid w:val="00FC7DFF"/>
    <w:rsid w:val="00FD1AC2"/>
    <w:rsid w:val="00FD3A20"/>
    <w:rsid w:val="00FD5083"/>
    <w:rsid w:val="00FD625B"/>
    <w:rsid w:val="00FD66C2"/>
    <w:rsid w:val="00FD67F4"/>
    <w:rsid w:val="00FD68E7"/>
    <w:rsid w:val="00FD7B14"/>
    <w:rsid w:val="00FE0020"/>
    <w:rsid w:val="00FE0CAC"/>
    <w:rsid w:val="00FE7A3A"/>
    <w:rsid w:val="00FE7FE8"/>
    <w:rsid w:val="00FF0311"/>
    <w:rsid w:val="00FF04A9"/>
    <w:rsid w:val="00FF0DC8"/>
    <w:rsid w:val="00FF14BA"/>
    <w:rsid w:val="00FF170A"/>
    <w:rsid w:val="00FF18D4"/>
    <w:rsid w:val="00FF196E"/>
    <w:rsid w:val="00FF1C41"/>
    <w:rsid w:val="00FF2AB4"/>
    <w:rsid w:val="00FF3099"/>
    <w:rsid w:val="00FF3F20"/>
    <w:rsid w:val="00FF5B1D"/>
    <w:rsid w:val="00FF643E"/>
    <w:rsid w:val="00FF735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E6F6E64"/>
  <w15:docId w15:val="{F15A514B-12C3-46B1-8AFF-CC9E58630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D4C78"/>
    <w:rPr>
      <w:color w:val="0000FF" w:themeColor="hyperlink"/>
      <w:u w:val="single"/>
    </w:rPr>
  </w:style>
  <w:style w:type="paragraph" w:styleId="Kopfzeile">
    <w:name w:val="header"/>
    <w:basedOn w:val="Standard"/>
    <w:link w:val="KopfzeileZchn"/>
    <w:uiPriority w:val="99"/>
    <w:unhideWhenUsed/>
    <w:rsid w:val="001D48F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D48F7"/>
  </w:style>
  <w:style w:type="paragraph" w:styleId="Fuzeile">
    <w:name w:val="footer"/>
    <w:basedOn w:val="Standard"/>
    <w:link w:val="FuzeileZchn"/>
    <w:uiPriority w:val="99"/>
    <w:unhideWhenUsed/>
    <w:rsid w:val="001D48F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D48F7"/>
  </w:style>
  <w:style w:type="paragraph" w:styleId="Sprechblasentext">
    <w:name w:val="Balloon Text"/>
    <w:basedOn w:val="Standard"/>
    <w:link w:val="SprechblasentextZchn"/>
    <w:uiPriority w:val="99"/>
    <w:semiHidden/>
    <w:unhideWhenUsed/>
    <w:rsid w:val="001D48F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D48F7"/>
    <w:rPr>
      <w:rFonts w:ascii="Tahoma" w:hAnsi="Tahoma" w:cs="Tahoma"/>
      <w:sz w:val="16"/>
      <w:szCs w:val="16"/>
    </w:rPr>
  </w:style>
  <w:style w:type="table" w:styleId="Tabellenraster">
    <w:name w:val="Table Grid"/>
    <w:basedOn w:val="NormaleTabelle"/>
    <w:uiPriority w:val="59"/>
    <w:rsid w:val="001D48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C93D5C"/>
    <w:rPr>
      <w:sz w:val="16"/>
      <w:szCs w:val="16"/>
    </w:rPr>
  </w:style>
  <w:style w:type="paragraph" w:styleId="Kommentartext">
    <w:name w:val="annotation text"/>
    <w:basedOn w:val="Standard"/>
    <w:link w:val="KommentartextZchn"/>
    <w:uiPriority w:val="99"/>
    <w:semiHidden/>
    <w:unhideWhenUsed/>
    <w:rsid w:val="00C93D5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93D5C"/>
    <w:rPr>
      <w:sz w:val="20"/>
      <w:szCs w:val="20"/>
    </w:rPr>
  </w:style>
  <w:style w:type="paragraph" w:styleId="Kommentarthema">
    <w:name w:val="annotation subject"/>
    <w:basedOn w:val="Kommentartext"/>
    <w:next w:val="Kommentartext"/>
    <w:link w:val="KommentarthemaZchn"/>
    <w:uiPriority w:val="99"/>
    <w:semiHidden/>
    <w:unhideWhenUsed/>
    <w:rsid w:val="00C93D5C"/>
    <w:rPr>
      <w:b/>
      <w:bCs/>
    </w:rPr>
  </w:style>
  <w:style w:type="character" w:customStyle="1" w:styleId="KommentarthemaZchn">
    <w:name w:val="Kommentarthema Zchn"/>
    <w:basedOn w:val="KommentartextZchn"/>
    <w:link w:val="Kommentarthema"/>
    <w:uiPriority w:val="99"/>
    <w:semiHidden/>
    <w:rsid w:val="00C93D5C"/>
    <w:rPr>
      <w:b/>
      <w:bCs/>
      <w:sz w:val="20"/>
      <w:szCs w:val="20"/>
    </w:rPr>
  </w:style>
  <w:style w:type="paragraph" w:styleId="Listenabsatz">
    <w:name w:val="List Paragraph"/>
    <w:basedOn w:val="Standard"/>
    <w:uiPriority w:val="34"/>
    <w:qFormat/>
    <w:rsid w:val="00BC07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8582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turwissenschaft-ktn.at/" TargetMode="External"/><Relationship Id="rId3" Type="http://schemas.openxmlformats.org/officeDocument/2006/relationships/settings" Target="settings.xml"/><Relationship Id="rId7" Type="http://schemas.openxmlformats.org/officeDocument/2006/relationships/hyperlink" Target="mailto:nwv@landesmuseum.ktn.gv.a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684</Words>
  <Characters>4312</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Amt der Kärntner Landesregierung</Company>
  <LinksUpToDate>false</LinksUpToDate>
  <CharactersWithSpaces>4987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Suntinger</dc:creator>
  <cp:lastModifiedBy>Mag. David Suntinger</cp:lastModifiedBy>
  <cp:revision>9</cp:revision>
  <cp:lastPrinted>2018-08-31T15:32:00Z</cp:lastPrinted>
  <dcterms:created xsi:type="dcterms:W3CDTF">2018-08-31T12:33:00Z</dcterms:created>
  <dcterms:modified xsi:type="dcterms:W3CDTF">2018-09-11T15:44:00Z</dcterms:modified>
</cp:coreProperties>
</file>